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="411" w:tblpY="613"/>
        <w:tblOverlap w:val="never"/>
        <w:tblW w:w="154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5"/>
        <w:gridCol w:w="569"/>
        <w:gridCol w:w="191"/>
        <w:gridCol w:w="375"/>
        <w:gridCol w:w="566"/>
        <w:gridCol w:w="567"/>
        <w:gridCol w:w="335"/>
        <w:gridCol w:w="2693"/>
        <w:gridCol w:w="160"/>
        <w:gridCol w:w="746"/>
        <w:gridCol w:w="708"/>
        <w:gridCol w:w="160"/>
        <w:gridCol w:w="1278"/>
        <w:gridCol w:w="759"/>
        <w:gridCol w:w="739"/>
        <w:gridCol w:w="20"/>
        <w:gridCol w:w="755"/>
        <w:gridCol w:w="160"/>
        <w:gridCol w:w="1064"/>
        <w:gridCol w:w="530"/>
        <w:gridCol w:w="530"/>
        <w:gridCol w:w="524"/>
        <w:gridCol w:w="160"/>
        <w:gridCol w:w="649"/>
        <w:gridCol w:w="280"/>
        <w:gridCol w:w="160"/>
      </w:tblGrid>
      <w:tr w:rsidR="004C397F" w:rsidRPr="00BD2E36" w14:paraId="19E730BA" w14:textId="77777777" w:rsidTr="00A2046E">
        <w:trPr>
          <w:gridAfter w:val="11"/>
          <w:wAfter w:w="4832" w:type="dxa"/>
          <w:trHeight w:val="368"/>
        </w:trPr>
        <w:tc>
          <w:tcPr>
            <w:tcW w:w="1545" w:type="dxa"/>
            <w:gridSpan w:val="3"/>
            <w:vMerge w:val="restart"/>
            <w:shd w:val="clear" w:color="auto" w:fill="auto"/>
            <w:vAlign w:val="center"/>
            <w:hideMark/>
          </w:tcPr>
          <w:p w14:paraId="24C84493" w14:textId="4D1FAE25" w:rsidR="004C397F" w:rsidRPr="00D5676D" w:rsidRDefault="00382B5F" w:rsidP="0084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u-HU"/>
              </w:rPr>
              <w:t xml:space="preserve"> </w:t>
            </w:r>
          </w:p>
        </w:tc>
        <w:tc>
          <w:tcPr>
            <w:tcW w:w="9086" w:type="dxa"/>
            <w:gridSpan w:val="12"/>
            <w:shd w:val="clear" w:color="auto" w:fill="auto"/>
            <w:vAlign w:val="center"/>
            <w:hideMark/>
          </w:tcPr>
          <w:p w14:paraId="31FB89EE" w14:textId="3A6699F7" w:rsidR="004C397F" w:rsidRPr="00886EB0" w:rsidRDefault="00382B5F" w:rsidP="00275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u-HU"/>
              </w:rPr>
              <w:t>2020.10</w:t>
            </w:r>
            <w:r w:rsidR="00C5199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u-HU"/>
              </w:rPr>
              <w:t>.</w:t>
            </w:r>
            <w:r w:rsidR="0026716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u-H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u-HU"/>
              </w:rPr>
              <w:t>5</w:t>
            </w:r>
            <w:r w:rsidR="00C5199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u-HU"/>
              </w:rPr>
              <w:t>-</w:t>
            </w:r>
            <w:r w:rsidR="00275C0D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u-HU"/>
              </w:rPr>
              <w:t>09</w:t>
            </w:r>
            <w:r w:rsidR="0005149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u-HU"/>
              </w:rPr>
              <w:t>.</w:t>
            </w:r>
          </w:p>
        </w:tc>
      </w:tr>
      <w:tr w:rsidR="004C397F" w:rsidRPr="00BD2E36" w14:paraId="55A60F98" w14:textId="77777777" w:rsidTr="00A2046E">
        <w:trPr>
          <w:gridAfter w:val="11"/>
          <w:wAfter w:w="4832" w:type="dxa"/>
          <w:trHeight w:val="327"/>
        </w:trPr>
        <w:tc>
          <w:tcPr>
            <w:tcW w:w="1545" w:type="dxa"/>
            <w:gridSpan w:val="3"/>
            <w:vMerge/>
            <w:shd w:val="clear" w:color="auto" w:fill="auto"/>
            <w:vAlign w:val="center"/>
            <w:hideMark/>
          </w:tcPr>
          <w:p w14:paraId="55450B10" w14:textId="77777777" w:rsidR="004C397F" w:rsidRPr="009F3E8F" w:rsidRDefault="004C397F" w:rsidP="006F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086" w:type="dxa"/>
            <w:gridSpan w:val="12"/>
            <w:shd w:val="clear" w:color="auto" w:fill="auto"/>
            <w:vAlign w:val="center"/>
            <w:hideMark/>
          </w:tcPr>
          <w:p w14:paraId="54C64731" w14:textId="23E494C0" w:rsidR="004C397F" w:rsidRPr="00886EB0" w:rsidRDefault="004C397F" w:rsidP="000E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u-HU"/>
              </w:rPr>
            </w:pPr>
            <w:r w:rsidRPr="00886EB0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hu-HU"/>
              </w:rPr>
              <w:t>MENÜ</w:t>
            </w:r>
          </w:p>
        </w:tc>
      </w:tr>
      <w:tr w:rsidR="00975AC7" w:rsidRPr="00BD2E36" w14:paraId="7B03DB56" w14:textId="77777777" w:rsidTr="00A2046E">
        <w:trPr>
          <w:gridAfter w:val="11"/>
          <w:wAfter w:w="4832" w:type="dxa"/>
          <w:trHeight w:val="494"/>
        </w:trPr>
        <w:tc>
          <w:tcPr>
            <w:tcW w:w="1545" w:type="dxa"/>
            <w:gridSpan w:val="3"/>
            <w:vMerge/>
            <w:shd w:val="clear" w:color="auto" w:fill="auto"/>
            <w:vAlign w:val="center"/>
            <w:hideMark/>
          </w:tcPr>
          <w:p w14:paraId="5EB13087" w14:textId="77777777" w:rsidR="00975AC7" w:rsidRPr="009F3E8F" w:rsidRDefault="00975AC7" w:rsidP="006F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086" w:type="dxa"/>
            <w:gridSpan w:val="12"/>
            <w:shd w:val="clear" w:color="auto" w:fill="auto"/>
            <w:vAlign w:val="center"/>
            <w:hideMark/>
          </w:tcPr>
          <w:p w14:paraId="5D628E1A" w14:textId="321B5C42" w:rsidR="00975AC7" w:rsidRPr="009F3E8F" w:rsidRDefault="00975AC7" w:rsidP="00DE3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  <w:t>A</w:t>
            </w:r>
            <w:r w:rsidRPr="009F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  <w:t xml:space="preserve"> Menü </w:t>
            </w:r>
            <w:r w:rsidR="00DE3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990</w:t>
            </w:r>
            <w:r w:rsidRPr="009F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 xml:space="preserve"> Ft.</w:t>
            </w:r>
          </w:p>
        </w:tc>
      </w:tr>
      <w:tr w:rsidR="00A2046E" w:rsidRPr="00BD2E36" w14:paraId="25E2B907" w14:textId="77777777" w:rsidTr="00A2046E">
        <w:trPr>
          <w:gridAfter w:val="11"/>
          <w:wAfter w:w="4832" w:type="dxa"/>
          <w:trHeight w:val="1985"/>
        </w:trPr>
        <w:tc>
          <w:tcPr>
            <w:tcW w:w="1545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75FA03E5" w14:textId="77777777" w:rsidR="00A2046E" w:rsidRPr="009F3E8F" w:rsidRDefault="00A2046E" w:rsidP="00A20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9F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HÉTFŐ</w:t>
            </w:r>
          </w:p>
        </w:tc>
        <w:tc>
          <w:tcPr>
            <w:tcW w:w="9086" w:type="dxa"/>
            <w:gridSpan w:val="1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8F548EF" w14:textId="696AACDC" w:rsidR="006B1DFB" w:rsidRDefault="00147740" w:rsidP="006B1DF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  <w:t xml:space="preserve">Zöldborsó </w:t>
            </w:r>
            <w:r w:rsidR="006B1DFB">
              <w:rPr>
                <w:rFonts w:ascii="Times New Roman" w:eastAsia="Batang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  <w:t>leves,</w:t>
            </w:r>
          </w:p>
          <w:p w14:paraId="0B9EC327" w14:textId="018AADE7" w:rsidR="00841DE3" w:rsidRPr="006F2CFF" w:rsidRDefault="00382B5F" w:rsidP="00382B5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  <w:t>Hús gombóc paradicsommártással</w:t>
            </w:r>
          </w:p>
        </w:tc>
      </w:tr>
      <w:tr w:rsidR="00A2046E" w:rsidRPr="00BD2E36" w14:paraId="3082E6FF" w14:textId="77777777" w:rsidTr="00A2046E">
        <w:trPr>
          <w:gridAfter w:val="11"/>
          <w:wAfter w:w="4832" w:type="dxa"/>
          <w:trHeight w:val="1985"/>
        </w:trPr>
        <w:tc>
          <w:tcPr>
            <w:tcW w:w="1545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5E11923" w14:textId="669E6075" w:rsidR="00A2046E" w:rsidRPr="009F3E8F" w:rsidRDefault="00A2046E" w:rsidP="00A20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9F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KEDD</w:t>
            </w:r>
          </w:p>
        </w:tc>
        <w:tc>
          <w:tcPr>
            <w:tcW w:w="9086" w:type="dxa"/>
            <w:gridSpan w:val="1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C19140E" w14:textId="2CFD03E2" w:rsidR="006B1DFB" w:rsidRDefault="00382B5F" w:rsidP="006B1DF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32"/>
                <w:szCs w:val="32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32"/>
                <w:szCs w:val="32"/>
                <w:lang w:eastAsia="hu-HU"/>
              </w:rPr>
              <w:t>Nyírségi gombóc</w:t>
            </w:r>
            <w:r w:rsidR="00147740">
              <w:rPr>
                <w:rFonts w:ascii="Times New Roman" w:eastAsia="Batang" w:hAnsi="Times New Roman" w:cs="Times New Roman"/>
                <w:b/>
                <w:bCs/>
                <w:sz w:val="32"/>
                <w:szCs w:val="32"/>
                <w:lang w:eastAsia="hu-HU"/>
              </w:rPr>
              <w:t xml:space="preserve"> </w:t>
            </w:r>
            <w:r w:rsidR="006B1DFB">
              <w:rPr>
                <w:rFonts w:ascii="Times New Roman" w:eastAsia="Batang" w:hAnsi="Times New Roman" w:cs="Times New Roman"/>
                <w:b/>
                <w:bCs/>
                <w:sz w:val="32"/>
                <w:szCs w:val="32"/>
                <w:lang w:eastAsia="hu-HU"/>
              </w:rPr>
              <w:t>leves,</w:t>
            </w:r>
          </w:p>
          <w:p w14:paraId="7F5CF6FE" w14:textId="03A4A6F0" w:rsidR="00841DE3" w:rsidRDefault="00382B5F" w:rsidP="006B1DF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32"/>
                <w:szCs w:val="32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32"/>
                <w:szCs w:val="32"/>
                <w:lang w:eastAsia="hu-HU"/>
              </w:rPr>
              <w:t xml:space="preserve">Retro </w:t>
            </w:r>
            <w:r w:rsidR="00147740">
              <w:rPr>
                <w:rFonts w:ascii="Times New Roman" w:eastAsia="Batang" w:hAnsi="Times New Roman" w:cs="Times New Roman"/>
                <w:b/>
                <w:bCs/>
                <w:sz w:val="32"/>
                <w:szCs w:val="32"/>
                <w:lang w:eastAsia="hu-HU"/>
              </w:rPr>
              <w:t>Piskóta kocka</w:t>
            </w:r>
          </w:p>
          <w:p w14:paraId="0586DAA4" w14:textId="1FF7E1F8" w:rsidR="00147740" w:rsidRPr="006F2CFF" w:rsidRDefault="00147740" w:rsidP="0026716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32"/>
                <w:szCs w:val="32"/>
                <w:lang w:eastAsia="hu-HU"/>
              </w:rPr>
              <w:t>csoki öntettel</w:t>
            </w:r>
          </w:p>
        </w:tc>
      </w:tr>
      <w:tr w:rsidR="00A2046E" w:rsidRPr="00BD2E36" w14:paraId="5D7E6664" w14:textId="77777777" w:rsidTr="00A2046E">
        <w:trPr>
          <w:gridAfter w:val="11"/>
          <w:wAfter w:w="4832" w:type="dxa"/>
          <w:trHeight w:val="1985"/>
        </w:trPr>
        <w:tc>
          <w:tcPr>
            <w:tcW w:w="1545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28E4A452" w14:textId="2C7C6C61" w:rsidR="00A2046E" w:rsidRPr="009F3E8F" w:rsidRDefault="00A2046E" w:rsidP="00A20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9F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SZERDA</w:t>
            </w:r>
          </w:p>
        </w:tc>
        <w:tc>
          <w:tcPr>
            <w:tcW w:w="9086" w:type="dxa"/>
            <w:gridSpan w:val="1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6AB9C72" w14:textId="77777777" w:rsidR="00147740" w:rsidRDefault="00147740" w:rsidP="006B1DF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</w:p>
          <w:p w14:paraId="60FE3890" w14:textId="1B99D890" w:rsidR="00BA6831" w:rsidRDefault="00BA6831" w:rsidP="006B1DF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  <w:t>S</w:t>
            </w:r>
            <w:r w:rsidR="00382B5F">
              <w:rPr>
                <w:rFonts w:ascii="Times New Roman" w:eastAsia="Batang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  <w:t>ajt krémleves</w:t>
            </w:r>
            <w:r w:rsidR="00267161">
              <w:rPr>
                <w:rFonts w:ascii="Times New Roman" w:eastAsia="Batang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  <w:t xml:space="preserve"> krém</w:t>
            </w:r>
            <w:r w:rsidR="00382B5F">
              <w:rPr>
                <w:rFonts w:ascii="Times New Roman" w:eastAsia="Batang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  <w:t xml:space="preserve"> </w:t>
            </w:r>
            <w:r w:rsidR="00267161">
              <w:rPr>
                <w:rFonts w:ascii="Times New Roman" w:eastAsia="Batang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  <w:t xml:space="preserve">leves </w:t>
            </w:r>
          </w:p>
          <w:p w14:paraId="38D7A1C5" w14:textId="412F02F0" w:rsidR="006B1DFB" w:rsidRDefault="006B1DFB" w:rsidP="006B1DF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  <w:t xml:space="preserve"> </w:t>
            </w:r>
            <w:r w:rsidR="00267161">
              <w:rPr>
                <w:rFonts w:ascii="Times New Roman" w:eastAsia="Batang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  <w:t>Lecsós</w:t>
            </w:r>
            <w:r w:rsidR="00147740">
              <w:rPr>
                <w:rFonts w:ascii="Times New Roman" w:eastAsia="Batang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  <w:t xml:space="preserve"> sertés</w:t>
            </w:r>
            <w:r w:rsidR="00382B5F">
              <w:rPr>
                <w:rFonts w:ascii="Times New Roman" w:eastAsia="Batang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  <w:t xml:space="preserve"> borda </w:t>
            </w:r>
            <w:r>
              <w:rPr>
                <w:rFonts w:ascii="Times New Roman" w:eastAsia="Batang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  <w:t>főtt tésztával,</w:t>
            </w:r>
          </w:p>
          <w:p w14:paraId="72CF5022" w14:textId="51A8E024" w:rsidR="00841DE3" w:rsidRPr="006F2CFF" w:rsidRDefault="00841DE3" w:rsidP="0014774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32"/>
                <w:szCs w:val="32"/>
                <w:lang w:eastAsia="hu-HU"/>
              </w:rPr>
            </w:pPr>
          </w:p>
        </w:tc>
      </w:tr>
      <w:tr w:rsidR="00A2046E" w:rsidRPr="00BD2E36" w14:paraId="3F2963DD" w14:textId="77777777" w:rsidTr="00A2046E">
        <w:trPr>
          <w:gridAfter w:val="11"/>
          <w:wAfter w:w="4832" w:type="dxa"/>
          <w:trHeight w:val="1985"/>
        </w:trPr>
        <w:tc>
          <w:tcPr>
            <w:tcW w:w="1545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52B0223" w14:textId="13CCDD02" w:rsidR="00A2046E" w:rsidRPr="009F3E8F" w:rsidRDefault="00A2046E" w:rsidP="00A20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9F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CSÜTÖR-TÖK</w:t>
            </w:r>
          </w:p>
        </w:tc>
        <w:tc>
          <w:tcPr>
            <w:tcW w:w="9086" w:type="dxa"/>
            <w:gridSpan w:val="1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34CEFE8" w14:textId="36F03F04" w:rsidR="00841DE3" w:rsidRDefault="00267161" w:rsidP="00841DE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  <w:t xml:space="preserve">Gombás </w:t>
            </w:r>
            <w:r w:rsidR="006B1DFB">
              <w:rPr>
                <w:rFonts w:ascii="Times New Roman" w:eastAsia="Batang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  <w:t>leves,</w:t>
            </w:r>
          </w:p>
          <w:p w14:paraId="48B1A46B" w14:textId="77777777" w:rsidR="00275C0D" w:rsidRDefault="00382B5F" w:rsidP="00275C0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  <w:t>Rántott csirkemell</w:t>
            </w:r>
          </w:p>
          <w:p w14:paraId="68594645" w14:textId="61FD7F53" w:rsidR="006B1DFB" w:rsidRPr="006F2CFF" w:rsidRDefault="00640DE3" w:rsidP="00275C0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  <w:t xml:space="preserve"> </w:t>
            </w:r>
            <w:r w:rsidR="00275C0D">
              <w:rPr>
                <w:rFonts w:ascii="Times New Roman" w:eastAsia="Batang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  <w:t>petrezselymes</w:t>
            </w:r>
            <w:r>
              <w:rPr>
                <w:rFonts w:ascii="Times New Roman" w:eastAsia="Batang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  <w:t xml:space="preserve"> burgonya</w:t>
            </w:r>
          </w:p>
        </w:tc>
      </w:tr>
      <w:tr w:rsidR="00A2046E" w:rsidRPr="00BD2E36" w14:paraId="67C21F42" w14:textId="77777777" w:rsidTr="00A2046E">
        <w:trPr>
          <w:gridAfter w:val="11"/>
          <w:wAfter w:w="4832" w:type="dxa"/>
          <w:trHeight w:val="1985"/>
        </w:trPr>
        <w:tc>
          <w:tcPr>
            <w:tcW w:w="1545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31E8DABF" w14:textId="299C6296" w:rsidR="00A2046E" w:rsidRPr="009F3E8F" w:rsidRDefault="00A2046E" w:rsidP="00A20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9F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PÉNTEK</w:t>
            </w:r>
          </w:p>
        </w:tc>
        <w:tc>
          <w:tcPr>
            <w:tcW w:w="9086" w:type="dxa"/>
            <w:gridSpan w:val="1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B40144D" w14:textId="2028C47A" w:rsidR="00C65561" w:rsidRPr="00841DE3" w:rsidRDefault="00275C0D" w:rsidP="00A2046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32"/>
                <w:szCs w:val="32"/>
                <w:lang w:eastAsia="hu-HU"/>
              </w:rPr>
            </w:pPr>
            <w:bookmarkStart w:id="0" w:name="_GoBack"/>
            <w:bookmarkEnd w:id="0"/>
            <w:r>
              <w:rPr>
                <w:rFonts w:ascii="Times New Roman" w:eastAsia="Batang" w:hAnsi="Times New Roman" w:cs="Times New Roman"/>
                <w:b/>
                <w:color w:val="000000"/>
                <w:sz w:val="32"/>
                <w:szCs w:val="32"/>
                <w:lang w:eastAsia="hu-HU"/>
              </w:rPr>
              <w:t>Karfiol leves</w:t>
            </w:r>
            <w:r w:rsidR="00841DE3" w:rsidRPr="00841DE3">
              <w:rPr>
                <w:rFonts w:ascii="Times New Roman" w:eastAsia="Batang" w:hAnsi="Times New Roman" w:cs="Times New Roman"/>
                <w:b/>
                <w:color w:val="000000"/>
                <w:sz w:val="32"/>
                <w:szCs w:val="32"/>
                <w:lang w:eastAsia="hu-HU"/>
              </w:rPr>
              <w:t>leves,</w:t>
            </w:r>
          </w:p>
          <w:p w14:paraId="00D09376" w14:textId="25CE012A" w:rsidR="00841DE3" w:rsidRPr="00275C0D" w:rsidRDefault="00BA6831" w:rsidP="00A2046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32"/>
                <w:szCs w:val="32"/>
                <w:lang w:eastAsia="hu-HU"/>
              </w:rPr>
            </w:pPr>
            <w:r w:rsidRPr="00275C0D">
              <w:rPr>
                <w:rFonts w:ascii="Times New Roman" w:eastAsia="Batang" w:hAnsi="Times New Roman" w:cs="Times New Roman"/>
                <w:b/>
                <w:color w:val="000000"/>
                <w:sz w:val="32"/>
                <w:szCs w:val="32"/>
                <w:lang w:eastAsia="hu-HU"/>
              </w:rPr>
              <w:t>Lassagne</w:t>
            </w:r>
          </w:p>
        </w:tc>
      </w:tr>
      <w:tr w:rsidR="004C397F" w:rsidRPr="00BD2E36" w14:paraId="3FEBF402" w14:textId="77777777" w:rsidTr="00A2046E">
        <w:trPr>
          <w:gridAfter w:val="11"/>
          <w:wAfter w:w="4832" w:type="dxa"/>
          <w:trHeight w:val="360"/>
        </w:trPr>
        <w:tc>
          <w:tcPr>
            <w:tcW w:w="10631" w:type="dxa"/>
            <w:gridSpan w:val="15"/>
            <w:shd w:val="clear" w:color="auto" w:fill="auto"/>
            <w:vAlign w:val="center"/>
            <w:hideMark/>
          </w:tcPr>
          <w:p w14:paraId="26CA6026" w14:textId="2457A32B" w:rsidR="00A0638C" w:rsidRDefault="004C397F" w:rsidP="00A0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F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JÓ ÉTVÁGYAT KÍVÁNUNK!</w:t>
            </w:r>
          </w:p>
          <w:p w14:paraId="1D361C64" w14:textId="2D7ECA1C" w:rsidR="004C397F" w:rsidRPr="009F3E8F" w:rsidRDefault="00665E9D" w:rsidP="00A0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6A2BE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u-HU"/>
              </w:rPr>
              <w:t>Az étlap változás jogát fenntartjuk.</w:t>
            </w:r>
          </w:p>
        </w:tc>
      </w:tr>
      <w:tr w:rsidR="008C2534" w:rsidRPr="00BD2E36" w14:paraId="4E9C7751" w14:textId="77777777" w:rsidTr="00A2046E">
        <w:trPr>
          <w:trHeight w:val="36"/>
        </w:trPr>
        <w:tc>
          <w:tcPr>
            <w:tcW w:w="7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FCB5BC" w14:textId="77777777" w:rsidR="004C397F" w:rsidRPr="00BD2E36" w:rsidRDefault="004C397F" w:rsidP="006F2CFF">
            <w:pPr>
              <w:spacing w:after="0" w:line="240" w:lineRule="auto"/>
              <w:jc w:val="center"/>
              <w:rPr>
                <w:rFonts w:ascii="Bodoni MT" w:eastAsia="Times New Roman" w:hAnsi="Bodoni MT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6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D4D24D" w14:textId="77777777" w:rsidR="004C397F" w:rsidRPr="00BD2E36" w:rsidRDefault="004C397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4A81E" w14:textId="77777777" w:rsidR="004C397F" w:rsidRPr="00BD2E36" w:rsidRDefault="004C397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26010" w14:textId="77777777" w:rsidR="004C397F" w:rsidRPr="00BD2E36" w:rsidRDefault="004C397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C257F" w14:textId="77777777" w:rsidR="004C397F" w:rsidRPr="00BD2E36" w:rsidRDefault="004C397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A75141" w14:textId="77777777" w:rsidR="004C397F" w:rsidRPr="00BD2E36" w:rsidRDefault="004C397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4F577" w14:textId="77777777" w:rsidR="004C397F" w:rsidRPr="00BD2E36" w:rsidRDefault="004C397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9C1AE" w14:textId="77777777" w:rsidR="004C397F" w:rsidRPr="00BD2E36" w:rsidRDefault="004C397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77F5F8" w14:textId="77777777" w:rsidR="004C397F" w:rsidRPr="00BD2E36" w:rsidRDefault="004C397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24090E" w14:textId="77777777" w:rsidR="004C397F" w:rsidRPr="00BD2E36" w:rsidRDefault="004C397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C2F61" w14:textId="77777777" w:rsidR="004C397F" w:rsidRPr="00BD2E36" w:rsidRDefault="004C397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329F83" w14:textId="77777777" w:rsidR="004C397F" w:rsidRPr="00BD2E36" w:rsidRDefault="004C397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E476B" w14:textId="77777777" w:rsidR="004C397F" w:rsidRPr="00BD2E36" w:rsidRDefault="004C397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6C41D" w14:textId="77777777" w:rsidR="004C397F" w:rsidRPr="00BD2E36" w:rsidRDefault="004C397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BE6A1E" w14:textId="77777777" w:rsidR="004C397F" w:rsidRPr="00BD2E36" w:rsidRDefault="004C397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9FC15" w14:textId="77777777" w:rsidR="004C397F" w:rsidRPr="00BD2E36" w:rsidRDefault="004C397F" w:rsidP="006F2CFF">
            <w:pPr>
              <w:spacing w:after="0" w:line="240" w:lineRule="auto"/>
              <w:ind w:left="-62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87CC8" w14:textId="77777777" w:rsidR="004C397F" w:rsidRPr="00BD2E36" w:rsidRDefault="004C397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E7E59C" w14:textId="77777777" w:rsidR="004C397F" w:rsidRPr="00BD2E36" w:rsidRDefault="004C397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609385" w14:textId="77777777" w:rsidR="004C397F" w:rsidRPr="00BD2E36" w:rsidRDefault="004C397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2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84D46" w14:textId="77777777" w:rsidR="004C397F" w:rsidRPr="00BD2E36" w:rsidRDefault="004C397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96F36" w14:textId="77777777" w:rsidR="004C397F" w:rsidRPr="00BD2E36" w:rsidRDefault="004C397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4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7C6354" w14:textId="77777777" w:rsidR="004C397F" w:rsidRPr="00BD2E36" w:rsidRDefault="004C397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B58F8" w14:textId="77777777" w:rsidR="004C397F" w:rsidRPr="00BD2E36" w:rsidRDefault="004C397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0F890" w14:textId="77777777" w:rsidR="004C397F" w:rsidRPr="00BD2E36" w:rsidRDefault="004C397F" w:rsidP="006F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14:paraId="14D8A2BD" w14:textId="77777777" w:rsidR="006F2CFF" w:rsidRDefault="006F2CFF"/>
    <w:p w14:paraId="639A3172" w14:textId="6183B58C" w:rsidR="003F7DBB" w:rsidRDefault="001B3D8F">
      <w:r>
        <w:br w:type="textWrapping" w:clear="all"/>
      </w:r>
    </w:p>
    <w:sectPr w:rsidR="003F7DBB" w:rsidSect="006F2CFF">
      <w:pgSz w:w="11906" w:h="16838"/>
      <w:pgMar w:top="0" w:right="0" w:bottom="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7E18C0" w14:textId="77777777" w:rsidR="009C496B" w:rsidRDefault="009C496B" w:rsidP="00C2371C">
      <w:pPr>
        <w:spacing w:after="0" w:line="240" w:lineRule="auto"/>
      </w:pPr>
      <w:r>
        <w:separator/>
      </w:r>
    </w:p>
  </w:endnote>
  <w:endnote w:type="continuationSeparator" w:id="0">
    <w:p w14:paraId="398730B4" w14:textId="77777777" w:rsidR="009C496B" w:rsidRDefault="009C496B" w:rsidP="00C23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doni MT">
    <w:altName w:val="Sitka Small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68B931" w14:textId="77777777" w:rsidR="009C496B" w:rsidRDefault="009C496B" w:rsidP="00C2371C">
      <w:pPr>
        <w:spacing w:after="0" w:line="240" w:lineRule="auto"/>
      </w:pPr>
      <w:r>
        <w:separator/>
      </w:r>
    </w:p>
  </w:footnote>
  <w:footnote w:type="continuationSeparator" w:id="0">
    <w:p w14:paraId="6955F5D6" w14:textId="77777777" w:rsidR="009C496B" w:rsidRDefault="009C496B" w:rsidP="00C237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E36"/>
    <w:rsid w:val="00014BAE"/>
    <w:rsid w:val="00020BE2"/>
    <w:rsid w:val="0004294F"/>
    <w:rsid w:val="0005149C"/>
    <w:rsid w:val="0005262E"/>
    <w:rsid w:val="00072FC5"/>
    <w:rsid w:val="00077CFD"/>
    <w:rsid w:val="000A7EB8"/>
    <w:rsid w:val="000B382A"/>
    <w:rsid w:val="000E3C02"/>
    <w:rsid w:val="00104313"/>
    <w:rsid w:val="00104F53"/>
    <w:rsid w:val="00130316"/>
    <w:rsid w:val="0013444F"/>
    <w:rsid w:val="00137310"/>
    <w:rsid w:val="001414A9"/>
    <w:rsid w:val="00145DF7"/>
    <w:rsid w:val="00147740"/>
    <w:rsid w:val="00180A5B"/>
    <w:rsid w:val="00196D96"/>
    <w:rsid w:val="001A74CF"/>
    <w:rsid w:val="001B13D7"/>
    <w:rsid w:val="001B3D8F"/>
    <w:rsid w:val="001B482F"/>
    <w:rsid w:val="001B5826"/>
    <w:rsid w:val="001C071E"/>
    <w:rsid w:val="001C7A23"/>
    <w:rsid w:val="001D435B"/>
    <w:rsid w:val="001D62AC"/>
    <w:rsid w:val="001E50D9"/>
    <w:rsid w:val="001E73F3"/>
    <w:rsid w:val="001F6409"/>
    <w:rsid w:val="0020396F"/>
    <w:rsid w:val="00215DD0"/>
    <w:rsid w:val="002235D8"/>
    <w:rsid w:val="00223C57"/>
    <w:rsid w:val="0022478F"/>
    <w:rsid w:val="00233771"/>
    <w:rsid w:val="002365D6"/>
    <w:rsid w:val="00245774"/>
    <w:rsid w:val="00260F73"/>
    <w:rsid w:val="00267161"/>
    <w:rsid w:val="00270142"/>
    <w:rsid w:val="00271126"/>
    <w:rsid w:val="00275C0D"/>
    <w:rsid w:val="00286604"/>
    <w:rsid w:val="00292941"/>
    <w:rsid w:val="00297388"/>
    <w:rsid w:val="002C5749"/>
    <w:rsid w:val="0030466C"/>
    <w:rsid w:val="003610BE"/>
    <w:rsid w:val="00370D60"/>
    <w:rsid w:val="00370DF1"/>
    <w:rsid w:val="00371943"/>
    <w:rsid w:val="003751DB"/>
    <w:rsid w:val="0037765E"/>
    <w:rsid w:val="00382B5F"/>
    <w:rsid w:val="00387471"/>
    <w:rsid w:val="00392F0E"/>
    <w:rsid w:val="003C2005"/>
    <w:rsid w:val="003C4333"/>
    <w:rsid w:val="003D7F3B"/>
    <w:rsid w:val="003E5549"/>
    <w:rsid w:val="003F4160"/>
    <w:rsid w:val="003F48C3"/>
    <w:rsid w:val="003F7DBB"/>
    <w:rsid w:val="00401F4E"/>
    <w:rsid w:val="004076B7"/>
    <w:rsid w:val="00410526"/>
    <w:rsid w:val="0041643A"/>
    <w:rsid w:val="00432341"/>
    <w:rsid w:val="00442B6A"/>
    <w:rsid w:val="00452000"/>
    <w:rsid w:val="00492E48"/>
    <w:rsid w:val="00492F43"/>
    <w:rsid w:val="00493FD4"/>
    <w:rsid w:val="004A3E86"/>
    <w:rsid w:val="004A6E4A"/>
    <w:rsid w:val="004B4A87"/>
    <w:rsid w:val="004C397F"/>
    <w:rsid w:val="004C7C16"/>
    <w:rsid w:val="004E2ABF"/>
    <w:rsid w:val="00500990"/>
    <w:rsid w:val="00511985"/>
    <w:rsid w:val="005127FA"/>
    <w:rsid w:val="00536452"/>
    <w:rsid w:val="00550FB9"/>
    <w:rsid w:val="0057284D"/>
    <w:rsid w:val="00576423"/>
    <w:rsid w:val="00580FD6"/>
    <w:rsid w:val="005812C9"/>
    <w:rsid w:val="005905F6"/>
    <w:rsid w:val="00593471"/>
    <w:rsid w:val="005B6F5A"/>
    <w:rsid w:val="005B7DEA"/>
    <w:rsid w:val="005D29FB"/>
    <w:rsid w:val="005D3576"/>
    <w:rsid w:val="005E62C6"/>
    <w:rsid w:val="006159A6"/>
    <w:rsid w:val="00624BCE"/>
    <w:rsid w:val="00636663"/>
    <w:rsid w:val="00640DE3"/>
    <w:rsid w:val="006422A8"/>
    <w:rsid w:val="00654669"/>
    <w:rsid w:val="00660597"/>
    <w:rsid w:val="0066161A"/>
    <w:rsid w:val="006619C9"/>
    <w:rsid w:val="006634FF"/>
    <w:rsid w:val="00664F7E"/>
    <w:rsid w:val="00665E9D"/>
    <w:rsid w:val="006663AB"/>
    <w:rsid w:val="00670731"/>
    <w:rsid w:val="0067591E"/>
    <w:rsid w:val="006A2BED"/>
    <w:rsid w:val="006A602E"/>
    <w:rsid w:val="006B1DFB"/>
    <w:rsid w:val="006E1AFA"/>
    <w:rsid w:val="006F2CFF"/>
    <w:rsid w:val="00710636"/>
    <w:rsid w:val="00715458"/>
    <w:rsid w:val="00743C9F"/>
    <w:rsid w:val="00744071"/>
    <w:rsid w:val="00747A09"/>
    <w:rsid w:val="00747A2E"/>
    <w:rsid w:val="0075647F"/>
    <w:rsid w:val="00770368"/>
    <w:rsid w:val="00783FD8"/>
    <w:rsid w:val="00786F88"/>
    <w:rsid w:val="007A29F0"/>
    <w:rsid w:val="007B0446"/>
    <w:rsid w:val="007C6BBD"/>
    <w:rsid w:val="007D2F78"/>
    <w:rsid w:val="007D39CF"/>
    <w:rsid w:val="007E7334"/>
    <w:rsid w:val="007F2322"/>
    <w:rsid w:val="0080367D"/>
    <w:rsid w:val="00806C2E"/>
    <w:rsid w:val="00823BD2"/>
    <w:rsid w:val="00835902"/>
    <w:rsid w:val="00840667"/>
    <w:rsid w:val="00841DE3"/>
    <w:rsid w:val="00864B44"/>
    <w:rsid w:val="00864BE1"/>
    <w:rsid w:val="008672D1"/>
    <w:rsid w:val="008711E9"/>
    <w:rsid w:val="00874626"/>
    <w:rsid w:val="00882EBD"/>
    <w:rsid w:val="00883B89"/>
    <w:rsid w:val="00884D89"/>
    <w:rsid w:val="00886EB0"/>
    <w:rsid w:val="00895B6A"/>
    <w:rsid w:val="008C2534"/>
    <w:rsid w:val="008C69AF"/>
    <w:rsid w:val="008D5E42"/>
    <w:rsid w:val="008E02F6"/>
    <w:rsid w:val="009006C0"/>
    <w:rsid w:val="009076E2"/>
    <w:rsid w:val="009344CA"/>
    <w:rsid w:val="00940B2E"/>
    <w:rsid w:val="00943AB3"/>
    <w:rsid w:val="00961F9A"/>
    <w:rsid w:val="00967A99"/>
    <w:rsid w:val="00970855"/>
    <w:rsid w:val="00975AC7"/>
    <w:rsid w:val="00990BF2"/>
    <w:rsid w:val="009A23F2"/>
    <w:rsid w:val="009B13DF"/>
    <w:rsid w:val="009B2AED"/>
    <w:rsid w:val="009C496B"/>
    <w:rsid w:val="009C7DD0"/>
    <w:rsid w:val="009D1ED1"/>
    <w:rsid w:val="009D78CA"/>
    <w:rsid w:val="009E4077"/>
    <w:rsid w:val="009F2765"/>
    <w:rsid w:val="009F3E8F"/>
    <w:rsid w:val="009F6B53"/>
    <w:rsid w:val="00A0638C"/>
    <w:rsid w:val="00A2046E"/>
    <w:rsid w:val="00A21143"/>
    <w:rsid w:val="00A3032A"/>
    <w:rsid w:val="00A30809"/>
    <w:rsid w:val="00A473D5"/>
    <w:rsid w:val="00A6778F"/>
    <w:rsid w:val="00A7281A"/>
    <w:rsid w:val="00A8506E"/>
    <w:rsid w:val="00AC3F3A"/>
    <w:rsid w:val="00AC64B1"/>
    <w:rsid w:val="00AD2417"/>
    <w:rsid w:val="00AD46DF"/>
    <w:rsid w:val="00AE203C"/>
    <w:rsid w:val="00AF5C80"/>
    <w:rsid w:val="00B03996"/>
    <w:rsid w:val="00B06C68"/>
    <w:rsid w:val="00B1432E"/>
    <w:rsid w:val="00B207EF"/>
    <w:rsid w:val="00B24A5A"/>
    <w:rsid w:val="00B5069E"/>
    <w:rsid w:val="00B51CB8"/>
    <w:rsid w:val="00B64663"/>
    <w:rsid w:val="00B658FC"/>
    <w:rsid w:val="00B72845"/>
    <w:rsid w:val="00B756C2"/>
    <w:rsid w:val="00B7684E"/>
    <w:rsid w:val="00B83CAF"/>
    <w:rsid w:val="00B86B45"/>
    <w:rsid w:val="00B92E8E"/>
    <w:rsid w:val="00BA6831"/>
    <w:rsid w:val="00BC68C9"/>
    <w:rsid w:val="00BC7350"/>
    <w:rsid w:val="00BD2E36"/>
    <w:rsid w:val="00BF034D"/>
    <w:rsid w:val="00C054B7"/>
    <w:rsid w:val="00C06B50"/>
    <w:rsid w:val="00C16358"/>
    <w:rsid w:val="00C2371C"/>
    <w:rsid w:val="00C33F86"/>
    <w:rsid w:val="00C3556D"/>
    <w:rsid w:val="00C5199A"/>
    <w:rsid w:val="00C55A14"/>
    <w:rsid w:val="00C5615E"/>
    <w:rsid w:val="00C60952"/>
    <w:rsid w:val="00C61ED5"/>
    <w:rsid w:val="00C65561"/>
    <w:rsid w:val="00CA0861"/>
    <w:rsid w:val="00CA2AF3"/>
    <w:rsid w:val="00CC2EB4"/>
    <w:rsid w:val="00CC5390"/>
    <w:rsid w:val="00CD7341"/>
    <w:rsid w:val="00CD76DA"/>
    <w:rsid w:val="00CE2FF8"/>
    <w:rsid w:val="00D163E6"/>
    <w:rsid w:val="00D21ED1"/>
    <w:rsid w:val="00D23AC2"/>
    <w:rsid w:val="00D36C8E"/>
    <w:rsid w:val="00D43856"/>
    <w:rsid w:val="00D5676D"/>
    <w:rsid w:val="00D630A9"/>
    <w:rsid w:val="00D713CD"/>
    <w:rsid w:val="00D84303"/>
    <w:rsid w:val="00D93CC1"/>
    <w:rsid w:val="00DA5B80"/>
    <w:rsid w:val="00DB3CC4"/>
    <w:rsid w:val="00DC3ACE"/>
    <w:rsid w:val="00DE30FF"/>
    <w:rsid w:val="00DE5DE3"/>
    <w:rsid w:val="00E05B66"/>
    <w:rsid w:val="00E124F2"/>
    <w:rsid w:val="00E1630C"/>
    <w:rsid w:val="00E304D1"/>
    <w:rsid w:val="00E4494A"/>
    <w:rsid w:val="00E6101C"/>
    <w:rsid w:val="00E6221C"/>
    <w:rsid w:val="00E6247E"/>
    <w:rsid w:val="00E76D71"/>
    <w:rsid w:val="00E8171A"/>
    <w:rsid w:val="00E90CF0"/>
    <w:rsid w:val="00E92E35"/>
    <w:rsid w:val="00E9461E"/>
    <w:rsid w:val="00EC3CD6"/>
    <w:rsid w:val="00EC4B21"/>
    <w:rsid w:val="00EC756F"/>
    <w:rsid w:val="00ED3045"/>
    <w:rsid w:val="00EE3444"/>
    <w:rsid w:val="00F02742"/>
    <w:rsid w:val="00F05ACA"/>
    <w:rsid w:val="00F115BA"/>
    <w:rsid w:val="00F23F13"/>
    <w:rsid w:val="00F3136B"/>
    <w:rsid w:val="00F315AC"/>
    <w:rsid w:val="00F31DF4"/>
    <w:rsid w:val="00F40892"/>
    <w:rsid w:val="00F42DE8"/>
    <w:rsid w:val="00F46437"/>
    <w:rsid w:val="00F5206B"/>
    <w:rsid w:val="00F7071D"/>
    <w:rsid w:val="00F81455"/>
    <w:rsid w:val="00F90150"/>
    <w:rsid w:val="00FA5972"/>
    <w:rsid w:val="00FA7D55"/>
    <w:rsid w:val="00FB12C6"/>
    <w:rsid w:val="00FC1F32"/>
    <w:rsid w:val="00FC6F63"/>
    <w:rsid w:val="00FD0089"/>
    <w:rsid w:val="00FD2D46"/>
    <w:rsid w:val="00FE11B7"/>
    <w:rsid w:val="00FE41F9"/>
    <w:rsid w:val="00FE6192"/>
    <w:rsid w:val="00FF7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A791D"/>
  <w15:docId w15:val="{3271589B-BBD0-48CA-A7B3-F3138AE82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4385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C23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C2371C"/>
  </w:style>
  <w:style w:type="paragraph" w:styleId="llb">
    <w:name w:val="footer"/>
    <w:basedOn w:val="Norml"/>
    <w:link w:val="llbChar"/>
    <w:uiPriority w:val="99"/>
    <w:semiHidden/>
    <w:unhideWhenUsed/>
    <w:rsid w:val="00C23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C2371C"/>
  </w:style>
  <w:style w:type="paragraph" w:styleId="Buborkszveg">
    <w:name w:val="Balloon Text"/>
    <w:basedOn w:val="Norml"/>
    <w:link w:val="BuborkszvegChar"/>
    <w:uiPriority w:val="99"/>
    <w:semiHidden/>
    <w:unhideWhenUsed/>
    <w:rsid w:val="007F2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F23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9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6A112-D087-48E2-BCE4-BBB312D54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user8</dc:creator>
  <cp:lastModifiedBy>user9</cp:lastModifiedBy>
  <cp:revision>2</cp:revision>
  <cp:lastPrinted>2020-07-31T04:58:00Z</cp:lastPrinted>
  <dcterms:created xsi:type="dcterms:W3CDTF">2020-10-01T09:36:00Z</dcterms:created>
  <dcterms:modified xsi:type="dcterms:W3CDTF">2020-10-01T09:36:00Z</dcterms:modified>
</cp:coreProperties>
</file>