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229"/>
        <w:tblOverlap w:val="never"/>
        <w:tblW w:w="14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3"/>
        <w:gridCol w:w="366"/>
        <w:gridCol w:w="566"/>
        <w:gridCol w:w="566"/>
        <w:gridCol w:w="567"/>
        <w:gridCol w:w="335"/>
        <w:gridCol w:w="939"/>
        <w:gridCol w:w="36"/>
        <w:gridCol w:w="746"/>
        <w:gridCol w:w="746"/>
        <w:gridCol w:w="708"/>
        <w:gridCol w:w="160"/>
        <w:gridCol w:w="1088"/>
        <w:gridCol w:w="190"/>
        <w:gridCol w:w="759"/>
        <w:gridCol w:w="759"/>
        <w:gridCol w:w="755"/>
        <w:gridCol w:w="160"/>
        <w:gridCol w:w="728"/>
        <w:gridCol w:w="336"/>
        <w:gridCol w:w="530"/>
        <w:gridCol w:w="530"/>
        <w:gridCol w:w="524"/>
        <w:gridCol w:w="160"/>
        <w:gridCol w:w="649"/>
        <w:gridCol w:w="280"/>
        <w:gridCol w:w="214"/>
        <w:gridCol w:w="16"/>
      </w:tblGrid>
      <w:tr w:rsidR="004C397F" w:rsidRPr="00BD2E36" w14:paraId="043E54C4" w14:textId="77777777" w:rsidTr="008C2534">
        <w:trPr>
          <w:gridAfter w:val="1"/>
          <w:wAfter w:w="16" w:type="dxa"/>
          <w:trHeight w:val="368"/>
        </w:trPr>
        <w:tc>
          <w:tcPr>
            <w:tcW w:w="1399" w:type="dxa"/>
            <w:gridSpan w:val="2"/>
            <w:vMerge w:val="restart"/>
            <w:shd w:val="clear" w:color="auto" w:fill="auto"/>
            <w:vAlign w:val="center"/>
            <w:hideMark/>
          </w:tcPr>
          <w:p w14:paraId="67B4838C" w14:textId="77777777" w:rsidR="004C397F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  <w:p w14:paraId="13278D0B" w14:textId="7666699A" w:rsidR="004C397F" w:rsidRPr="00D5676D" w:rsidRDefault="007947AD" w:rsidP="003F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11</w:t>
            </w:r>
            <w:r w:rsidR="00D5676D" w:rsidRP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 HÉT</w:t>
            </w:r>
          </w:p>
        </w:tc>
        <w:tc>
          <w:tcPr>
            <w:tcW w:w="13397" w:type="dxa"/>
            <w:gridSpan w:val="26"/>
            <w:shd w:val="clear" w:color="auto" w:fill="auto"/>
            <w:vAlign w:val="center"/>
            <w:hideMark/>
          </w:tcPr>
          <w:p w14:paraId="6F5AAA26" w14:textId="6DA208C9" w:rsidR="004C397F" w:rsidRPr="00886EB0" w:rsidRDefault="00463536" w:rsidP="000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BGGY</w:t>
            </w:r>
            <w:r w:rsidR="0088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 xml:space="preserve"> </w:t>
            </w:r>
            <w:r w:rsidR="007947AD" w:rsidRPr="007947A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2020.03.09-13.</w:t>
            </w:r>
          </w:p>
        </w:tc>
      </w:tr>
      <w:tr w:rsidR="004C397F" w:rsidRPr="00BD2E36" w14:paraId="68EB3EDD" w14:textId="77777777" w:rsidTr="008C2534">
        <w:trPr>
          <w:gridAfter w:val="1"/>
          <w:wAfter w:w="16" w:type="dxa"/>
          <w:trHeight w:val="327"/>
        </w:trPr>
        <w:tc>
          <w:tcPr>
            <w:tcW w:w="1399" w:type="dxa"/>
            <w:gridSpan w:val="2"/>
            <w:vMerge/>
            <w:shd w:val="clear" w:color="auto" w:fill="auto"/>
            <w:vAlign w:val="center"/>
            <w:hideMark/>
          </w:tcPr>
          <w:p w14:paraId="6646987A" w14:textId="7777777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397" w:type="dxa"/>
            <w:gridSpan w:val="26"/>
            <w:shd w:val="clear" w:color="auto" w:fill="auto"/>
            <w:vAlign w:val="center"/>
            <w:hideMark/>
          </w:tcPr>
          <w:p w14:paraId="3D545FC8" w14:textId="77777777" w:rsidR="004C397F" w:rsidRPr="00886EB0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88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MENÜK</w:t>
            </w:r>
          </w:p>
        </w:tc>
      </w:tr>
      <w:tr w:rsidR="004C397F" w:rsidRPr="00BD2E36" w14:paraId="0CC5E301" w14:textId="77777777" w:rsidTr="00550FB9">
        <w:trPr>
          <w:gridAfter w:val="1"/>
          <w:wAfter w:w="16" w:type="dxa"/>
          <w:trHeight w:val="494"/>
        </w:trPr>
        <w:tc>
          <w:tcPr>
            <w:tcW w:w="1399" w:type="dxa"/>
            <w:gridSpan w:val="2"/>
            <w:vMerge/>
            <w:shd w:val="clear" w:color="auto" w:fill="auto"/>
            <w:vAlign w:val="center"/>
            <w:hideMark/>
          </w:tcPr>
          <w:p w14:paraId="23D7A1DE" w14:textId="7777777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339" w:type="dxa"/>
            <w:gridSpan w:val="6"/>
            <w:shd w:val="clear" w:color="auto" w:fill="auto"/>
            <w:vAlign w:val="center"/>
            <w:hideMark/>
          </w:tcPr>
          <w:p w14:paraId="2269859C" w14:textId="77777777" w:rsidR="004C397F" w:rsidRPr="009F3E8F" w:rsidRDefault="00883B89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A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 </w:t>
            </w:r>
            <w:r w:rsidR="0046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89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0.- Ft.</w:t>
            </w:r>
          </w:p>
        </w:tc>
        <w:tc>
          <w:tcPr>
            <w:tcW w:w="3484" w:type="dxa"/>
            <w:gridSpan w:val="6"/>
            <w:shd w:val="clear" w:color="auto" w:fill="auto"/>
            <w:vAlign w:val="center"/>
            <w:hideMark/>
          </w:tcPr>
          <w:p w14:paraId="453781D8" w14:textId="77777777" w:rsidR="004C397F" w:rsidRPr="009F3E8F" w:rsidRDefault="00883B89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B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</w:t>
            </w:r>
            <w:r w:rsid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</w:t>
            </w:r>
            <w:r w:rsidR="0046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</w:t>
            </w:r>
            <w:r w:rsidR="004C397F"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0.- Ft.</w:t>
            </w:r>
          </w:p>
        </w:tc>
        <w:tc>
          <w:tcPr>
            <w:tcW w:w="3351" w:type="dxa"/>
            <w:gridSpan w:val="6"/>
            <w:shd w:val="clear" w:color="auto" w:fill="auto"/>
            <w:vAlign w:val="center"/>
            <w:hideMark/>
          </w:tcPr>
          <w:p w14:paraId="7D7D22F1" w14:textId="77777777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Vega Menü</w:t>
            </w:r>
            <w:r w:rsidR="00D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 w:rsidR="0088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90.- Ft.</w:t>
            </w:r>
          </w:p>
        </w:tc>
        <w:tc>
          <w:tcPr>
            <w:tcW w:w="3223" w:type="dxa"/>
            <w:gridSpan w:val="8"/>
            <w:shd w:val="clear" w:color="auto" w:fill="auto"/>
            <w:vAlign w:val="center"/>
            <w:hideMark/>
          </w:tcPr>
          <w:p w14:paraId="44B271D5" w14:textId="55BD589A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Glutén/Laktóz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Mentes Menü </w:t>
            </w:r>
            <w:r w:rsidR="0088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10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90.-Ft.</w:t>
            </w:r>
          </w:p>
        </w:tc>
      </w:tr>
      <w:tr w:rsidR="00FE6192" w:rsidRPr="00BD2E36" w14:paraId="66580483" w14:textId="77777777" w:rsidTr="00550FB9">
        <w:trPr>
          <w:gridAfter w:val="1"/>
          <w:wAfter w:w="16" w:type="dxa"/>
          <w:trHeight w:val="1379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EA2630D" w14:textId="77777777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bookmarkStart w:id="0" w:name="_GoBack" w:colFirst="2" w:colLast="2"/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HÉTFŐ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7E73D1" w14:textId="77777777" w:rsidR="007947AD" w:rsidRPr="007947AD" w:rsidRDefault="007947AD" w:rsidP="007947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7947AD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Szárnyas raguleves,</w:t>
            </w:r>
          </w:p>
          <w:p w14:paraId="1525E913" w14:textId="032E0281" w:rsidR="00445303" w:rsidRPr="00104F53" w:rsidRDefault="007947AD" w:rsidP="007947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7947AD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Penne Arrabiata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5F68A9" w14:textId="77777777" w:rsidR="007947AD" w:rsidRPr="007947AD" w:rsidRDefault="007947AD" w:rsidP="007947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7947AD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Gyümölcsleves,</w:t>
            </w:r>
          </w:p>
          <w:p w14:paraId="2F323250" w14:textId="763F0E7B" w:rsidR="004B0515" w:rsidRPr="00104F53" w:rsidRDefault="007947AD" w:rsidP="007947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7947AD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Hortobágyi húsos palacsinta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F75265" w14:textId="77777777" w:rsidR="007947AD" w:rsidRPr="007947AD" w:rsidRDefault="007947AD" w:rsidP="007947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7947AD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Gyümölcsleves,</w:t>
            </w:r>
          </w:p>
          <w:p w14:paraId="0E944C5C" w14:textId="0620A424" w:rsidR="000C04A1" w:rsidRPr="00104F53" w:rsidRDefault="007947AD" w:rsidP="007947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7947AD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Rántott sajt párolt rizzsel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CAC522" w14:textId="77777777" w:rsidR="000C04A1" w:rsidRDefault="007947AD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7947AD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Szárnyas raguleves,</w:t>
            </w:r>
          </w:p>
          <w:p w14:paraId="067F8D2F" w14:textId="6AF998C5" w:rsidR="007947AD" w:rsidRPr="00104F53" w:rsidRDefault="007947AD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Bácskai rizses hús</w:t>
            </w:r>
          </w:p>
        </w:tc>
      </w:tr>
      <w:tr w:rsidR="00FE6192" w:rsidRPr="00BD2E36" w14:paraId="188A226B" w14:textId="77777777" w:rsidTr="008C2534">
        <w:trPr>
          <w:gridAfter w:val="1"/>
          <w:wAfter w:w="16" w:type="dxa"/>
          <w:trHeight w:val="1632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B1F785" w14:textId="47E031EC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KEDD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669B3B" w14:textId="77777777" w:rsidR="004B0515" w:rsidRDefault="007947AD" w:rsidP="007333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Zöldborsóleves,</w:t>
            </w:r>
          </w:p>
          <w:p w14:paraId="6F146C6E" w14:textId="7ECE0DB1" w:rsidR="007947AD" w:rsidRPr="00104F53" w:rsidRDefault="007947AD" w:rsidP="007333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Csíkos tokány főtt tésztával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F03EE7" w14:textId="77777777" w:rsidR="004B0515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Karfiol leves,</w:t>
            </w:r>
          </w:p>
          <w:p w14:paraId="3288E55B" w14:textId="6E6736E7" w:rsidR="007947AD" w:rsidRPr="00104F53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Mátrai borzaska krumplipürével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B22964" w14:textId="77777777" w:rsidR="004B0515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Zöldborsóleves,</w:t>
            </w:r>
          </w:p>
          <w:p w14:paraId="79A6BA89" w14:textId="05891B6C" w:rsidR="007947AD" w:rsidRPr="00104F53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Gombapaprikás főtt tésztával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EDB767" w14:textId="77777777" w:rsidR="004B0515" w:rsidRDefault="007947AD" w:rsidP="007333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Karfiol leves,</w:t>
            </w:r>
          </w:p>
          <w:p w14:paraId="21C187F9" w14:textId="5D59E29C" w:rsidR="007947AD" w:rsidRPr="00104F53" w:rsidRDefault="007947AD" w:rsidP="007333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Hentes tokány rizzsel</w:t>
            </w:r>
          </w:p>
        </w:tc>
      </w:tr>
      <w:tr w:rsidR="00FE6192" w:rsidRPr="00BD2E36" w14:paraId="00818D56" w14:textId="77777777" w:rsidTr="008C2534">
        <w:trPr>
          <w:gridAfter w:val="1"/>
          <w:wAfter w:w="16" w:type="dxa"/>
          <w:trHeight w:val="1632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5716E0" w14:textId="75A1DAF5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SZERDA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77361" w14:textId="77777777" w:rsidR="004B0515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Csontleves,</w:t>
            </w:r>
          </w:p>
          <w:p w14:paraId="0908B2FE" w14:textId="65DA09AE" w:rsidR="007947AD" w:rsidRPr="00104F53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Baconba tekert csirke szárny rizzsel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B24DB2" w14:textId="77777777" w:rsidR="004B0515" w:rsidRDefault="007947AD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Paradicsomleves,</w:t>
            </w:r>
          </w:p>
          <w:p w14:paraId="55713FF1" w14:textId="34E313D0" w:rsidR="007947AD" w:rsidRPr="00104F53" w:rsidRDefault="007947AD" w:rsidP="00193B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Rakott burgonya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7BD8A0" w14:textId="77777777" w:rsidR="004B0515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Paradicsomleves,</w:t>
            </w:r>
          </w:p>
          <w:p w14:paraId="724AC804" w14:textId="15E5019D" w:rsidR="007947AD" w:rsidRPr="00104F53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hu-HU"/>
              </w:rPr>
              <w:t>Brokkoli csőben sütve rizzsel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7B9C16" w14:textId="77777777" w:rsidR="004B0515" w:rsidRDefault="007947AD" w:rsidP="00445303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  <w:t>Csontleves,</w:t>
            </w:r>
          </w:p>
          <w:p w14:paraId="1C26330F" w14:textId="761DA586" w:rsidR="007947AD" w:rsidRPr="00104F53" w:rsidRDefault="007947AD" w:rsidP="00445303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  <w:t>Baconba tekert csirke szárny rizzsel</w:t>
            </w:r>
          </w:p>
        </w:tc>
      </w:tr>
      <w:tr w:rsidR="00FE6192" w:rsidRPr="00BD2E36" w14:paraId="0051C461" w14:textId="77777777" w:rsidTr="008C2534">
        <w:trPr>
          <w:gridAfter w:val="1"/>
          <w:wAfter w:w="16" w:type="dxa"/>
          <w:trHeight w:val="1678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17C947" w14:textId="5A1FA65F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CSÜTÖR-TÖK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640727" w14:textId="77777777" w:rsidR="004B0515" w:rsidRDefault="007947AD" w:rsidP="004453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Hamis gulyás,</w:t>
            </w:r>
          </w:p>
          <w:p w14:paraId="7081F53D" w14:textId="57000D76" w:rsidR="007947AD" w:rsidRPr="00104F53" w:rsidRDefault="007947AD" w:rsidP="004453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Resztelt máj főtt burgonyával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113C76" w14:textId="63FB3442" w:rsidR="000948C7" w:rsidRDefault="007947AD" w:rsidP="007C6BB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Zellerkrémleves,</w:t>
            </w:r>
          </w:p>
          <w:p w14:paraId="4EA76FB0" w14:textId="00ADD0A5" w:rsidR="007947AD" w:rsidRPr="00104F53" w:rsidRDefault="007947AD" w:rsidP="007C6BB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Zöldbabfőzelék vagdalttal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29FDF2" w14:textId="77777777" w:rsidR="004B0515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Zellerkrémleves,</w:t>
            </w:r>
          </w:p>
          <w:p w14:paraId="792CECC4" w14:textId="43A6759F" w:rsidR="007947AD" w:rsidRPr="00104F53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Tojás rizottó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10A1E4" w14:textId="77777777" w:rsidR="004B0515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Hamis gulyás,</w:t>
            </w:r>
          </w:p>
          <w:p w14:paraId="23F16F91" w14:textId="179050DD" w:rsidR="007947AD" w:rsidRPr="00104F53" w:rsidRDefault="007947AD" w:rsidP="00FE61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resztelt máj főtt burgonyával</w:t>
            </w:r>
          </w:p>
        </w:tc>
      </w:tr>
      <w:tr w:rsidR="00FE6192" w:rsidRPr="00BD2E36" w14:paraId="0A0D4457" w14:textId="77777777" w:rsidTr="000948C7">
        <w:trPr>
          <w:gridAfter w:val="1"/>
          <w:wAfter w:w="16" w:type="dxa"/>
          <w:trHeight w:val="1553"/>
        </w:trPr>
        <w:tc>
          <w:tcPr>
            <w:tcW w:w="13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BE76147" w14:textId="141F8079" w:rsidR="00FE6192" w:rsidRPr="009F3E8F" w:rsidRDefault="00FE6192" w:rsidP="00FE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PÉNTEK</w:t>
            </w:r>
          </w:p>
        </w:tc>
        <w:tc>
          <w:tcPr>
            <w:tcW w:w="333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7AFCE3" w14:textId="77777777" w:rsidR="004B0515" w:rsidRDefault="007947AD" w:rsidP="000948C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  <w:t>Zöldségleves,</w:t>
            </w:r>
          </w:p>
          <w:p w14:paraId="4BA30077" w14:textId="640B8266" w:rsidR="007947AD" w:rsidRPr="000C04A1" w:rsidRDefault="007947AD" w:rsidP="000948C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hu-HU"/>
              </w:rPr>
              <w:t>Rakott kel</w:t>
            </w:r>
          </w:p>
        </w:tc>
        <w:tc>
          <w:tcPr>
            <w:tcW w:w="34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9665D0" w14:textId="77777777" w:rsidR="000948C7" w:rsidRDefault="007947AD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Húsleves,</w:t>
            </w:r>
          </w:p>
          <w:p w14:paraId="40631218" w14:textId="410EC6AA" w:rsidR="007947AD" w:rsidRPr="00104F53" w:rsidRDefault="007947AD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Paprikásburgonya kolbásszal</w:t>
            </w:r>
          </w:p>
        </w:tc>
        <w:tc>
          <w:tcPr>
            <w:tcW w:w="33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83C33" w14:textId="77777777" w:rsidR="000B5001" w:rsidRDefault="007947AD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Zöldségleves,</w:t>
            </w:r>
          </w:p>
          <w:p w14:paraId="0203A126" w14:textId="4CF73B06" w:rsidR="007947AD" w:rsidRPr="00104F53" w:rsidRDefault="007947AD" w:rsidP="004B05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Gomba brassói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03CBB" w14:textId="77777777" w:rsidR="000948C7" w:rsidRDefault="007947AD" w:rsidP="000425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Húsleves,</w:t>
            </w:r>
          </w:p>
          <w:p w14:paraId="0F2142D3" w14:textId="3360DACB" w:rsidR="007947AD" w:rsidRPr="00104F53" w:rsidRDefault="007947AD" w:rsidP="000425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paprikás burgonya kolbásszal</w:t>
            </w:r>
          </w:p>
        </w:tc>
      </w:tr>
      <w:bookmarkEnd w:id="0"/>
      <w:tr w:rsidR="004C397F" w:rsidRPr="00BD2E36" w14:paraId="307DAB28" w14:textId="77777777" w:rsidTr="00550FB9">
        <w:trPr>
          <w:gridAfter w:val="1"/>
          <w:wAfter w:w="16" w:type="dxa"/>
          <w:trHeight w:val="360"/>
        </w:trPr>
        <w:tc>
          <w:tcPr>
            <w:tcW w:w="14796" w:type="dxa"/>
            <w:gridSpan w:val="28"/>
            <w:shd w:val="clear" w:color="auto" w:fill="auto"/>
            <w:vAlign w:val="center"/>
            <w:hideMark/>
          </w:tcPr>
          <w:p w14:paraId="3A036D1C" w14:textId="7546ACD2" w:rsidR="004C397F" w:rsidRPr="009F3E8F" w:rsidRDefault="004C397F" w:rsidP="00B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JÓ  ÉTVÁGYAT  KÍVÁNUNK!       AZ  INTERKERID  KFT.  DOLGOZÓI.</w:t>
            </w:r>
          </w:p>
        </w:tc>
      </w:tr>
      <w:tr w:rsidR="008C2534" w:rsidRPr="00BD2E36" w14:paraId="6CC1491D" w14:textId="77777777" w:rsidTr="00AF5C80">
        <w:trPr>
          <w:trHeight w:val="36"/>
        </w:trPr>
        <w:tc>
          <w:tcPr>
            <w:tcW w:w="1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BEB28" w14:textId="77777777" w:rsidR="004C397F" w:rsidRPr="00BD2E36" w:rsidRDefault="004C397F" w:rsidP="00BC7350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93E44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67D4A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3767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75B1D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F2235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00759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6AEBB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2E1F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85492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141E1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0A3C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942A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C62D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B205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F4575" w14:textId="77777777" w:rsidR="004C397F" w:rsidRPr="00BD2E36" w:rsidRDefault="004C397F" w:rsidP="008C2534">
            <w:pPr>
              <w:spacing w:after="0" w:line="240" w:lineRule="auto"/>
              <w:ind w:left="-62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5299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A129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52C0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753B6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3D4A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275D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C858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9C3B" w14:textId="77777777" w:rsidR="004C397F" w:rsidRPr="00BD2E36" w:rsidRDefault="004C397F" w:rsidP="00BC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E1EDAE4" w14:textId="77777777" w:rsidR="003F7DBB" w:rsidRDefault="001B3D8F">
      <w:r>
        <w:br w:type="textWrapping" w:clear="all"/>
      </w:r>
    </w:p>
    <w:sectPr w:rsidR="003F7DBB" w:rsidSect="00886EB0">
      <w:pgSz w:w="16838" w:h="11906" w:orient="landscape"/>
      <w:pgMar w:top="284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B48EB" w14:textId="77777777" w:rsidR="00F84493" w:rsidRDefault="00F84493" w:rsidP="00C2371C">
      <w:pPr>
        <w:spacing w:after="0" w:line="240" w:lineRule="auto"/>
      </w:pPr>
      <w:r>
        <w:separator/>
      </w:r>
    </w:p>
  </w:endnote>
  <w:endnote w:type="continuationSeparator" w:id="0">
    <w:p w14:paraId="45A5A173" w14:textId="77777777" w:rsidR="00F84493" w:rsidRDefault="00F84493" w:rsidP="00C2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E507B" w14:textId="77777777" w:rsidR="00F84493" w:rsidRDefault="00F84493" w:rsidP="00C2371C">
      <w:pPr>
        <w:spacing w:after="0" w:line="240" w:lineRule="auto"/>
      </w:pPr>
      <w:r>
        <w:separator/>
      </w:r>
    </w:p>
  </w:footnote>
  <w:footnote w:type="continuationSeparator" w:id="0">
    <w:p w14:paraId="3565E5C8" w14:textId="77777777" w:rsidR="00F84493" w:rsidRDefault="00F84493" w:rsidP="00C2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6"/>
    <w:rsid w:val="000278BE"/>
    <w:rsid w:val="00042589"/>
    <w:rsid w:val="0004294F"/>
    <w:rsid w:val="0005262E"/>
    <w:rsid w:val="00072FC5"/>
    <w:rsid w:val="00077CFD"/>
    <w:rsid w:val="000948C7"/>
    <w:rsid w:val="000A4962"/>
    <w:rsid w:val="000A7EB8"/>
    <w:rsid w:val="000B5001"/>
    <w:rsid w:val="000C04A1"/>
    <w:rsid w:val="000D09CE"/>
    <w:rsid w:val="00104313"/>
    <w:rsid w:val="00104F53"/>
    <w:rsid w:val="00145DF7"/>
    <w:rsid w:val="00180A5B"/>
    <w:rsid w:val="00181B6A"/>
    <w:rsid w:val="00193B8B"/>
    <w:rsid w:val="00196D96"/>
    <w:rsid w:val="001B13D7"/>
    <w:rsid w:val="001B3D8F"/>
    <w:rsid w:val="001C071E"/>
    <w:rsid w:val="001C7A23"/>
    <w:rsid w:val="001D435B"/>
    <w:rsid w:val="001E73F3"/>
    <w:rsid w:val="00215DD0"/>
    <w:rsid w:val="002235D8"/>
    <w:rsid w:val="0022478F"/>
    <w:rsid w:val="00233771"/>
    <w:rsid w:val="002365D6"/>
    <w:rsid w:val="00242359"/>
    <w:rsid w:val="00245774"/>
    <w:rsid w:val="00286604"/>
    <w:rsid w:val="002A31F0"/>
    <w:rsid w:val="00370DF1"/>
    <w:rsid w:val="00371943"/>
    <w:rsid w:val="0037765E"/>
    <w:rsid w:val="00392F0E"/>
    <w:rsid w:val="003950FF"/>
    <w:rsid w:val="003E5549"/>
    <w:rsid w:val="003F7DBB"/>
    <w:rsid w:val="00445303"/>
    <w:rsid w:val="00463536"/>
    <w:rsid w:val="00492E48"/>
    <w:rsid w:val="00492F43"/>
    <w:rsid w:val="004A2958"/>
    <w:rsid w:val="004A6E4A"/>
    <w:rsid w:val="004B0515"/>
    <w:rsid w:val="004B4A87"/>
    <w:rsid w:val="004C397F"/>
    <w:rsid w:val="004C7C16"/>
    <w:rsid w:val="00500990"/>
    <w:rsid w:val="00511985"/>
    <w:rsid w:val="00536452"/>
    <w:rsid w:val="00550FB9"/>
    <w:rsid w:val="00580FD6"/>
    <w:rsid w:val="005905F6"/>
    <w:rsid w:val="00593471"/>
    <w:rsid w:val="005E62C6"/>
    <w:rsid w:val="005F2F09"/>
    <w:rsid w:val="00636663"/>
    <w:rsid w:val="006422A8"/>
    <w:rsid w:val="006619C9"/>
    <w:rsid w:val="006634FF"/>
    <w:rsid w:val="00664F7E"/>
    <w:rsid w:val="006663AB"/>
    <w:rsid w:val="0067591E"/>
    <w:rsid w:val="006E1AFA"/>
    <w:rsid w:val="00710636"/>
    <w:rsid w:val="00715458"/>
    <w:rsid w:val="007333C3"/>
    <w:rsid w:val="00747A09"/>
    <w:rsid w:val="00747D3D"/>
    <w:rsid w:val="00783FD8"/>
    <w:rsid w:val="007947AD"/>
    <w:rsid w:val="007A29F0"/>
    <w:rsid w:val="007C6BBD"/>
    <w:rsid w:val="007D39CF"/>
    <w:rsid w:val="007E7334"/>
    <w:rsid w:val="007F2322"/>
    <w:rsid w:val="0080367D"/>
    <w:rsid w:val="00806C2E"/>
    <w:rsid w:val="008345D8"/>
    <w:rsid w:val="008359A1"/>
    <w:rsid w:val="00864B44"/>
    <w:rsid w:val="00864BE1"/>
    <w:rsid w:val="00874626"/>
    <w:rsid w:val="00883B89"/>
    <w:rsid w:val="00886EB0"/>
    <w:rsid w:val="008C2534"/>
    <w:rsid w:val="008C69AF"/>
    <w:rsid w:val="008E02F6"/>
    <w:rsid w:val="009344CA"/>
    <w:rsid w:val="00967A99"/>
    <w:rsid w:val="00970855"/>
    <w:rsid w:val="00990BF2"/>
    <w:rsid w:val="009B2AED"/>
    <w:rsid w:val="009C7DD0"/>
    <w:rsid w:val="009D02A1"/>
    <w:rsid w:val="009D1ED1"/>
    <w:rsid w:val="009F3E8F"/>
    <w:rsid w:val="009F6B53"/>
    <w:rsid w:val="00A30809"/>
    <w:rsid w:val="00A8506E"/>
    <w:rsid w:val="00AF5C80"/>
    <w:rsid w:val="00AF7EDE"/>
    <w:rsid w:val="00B03996"/>
    <w:rsid w:val="00B06C68"/>
    <w:rsid w:val="00B207EF"/>
    <w:rsid w:val="00B5069E"/>
    <w:rsid w:val="00B625A1"/>
    <w:rsid w:val="00B64663"/>
    <w:rsid w:val="00B658FC"/>
    <w:rsid w:val="00B72845"/>
    <w:rsid w:val="00B756C2"/>
    <w:rsid w:val="00B7684E"/>
    <w:rsid w:val="00B86B45"/>
    <w:rsid w:val="00BC7350"/>
    <w:rsid w:val="00BD2E36"/>
    <w:rsid w:val="00BF034D"/>
    <w:rsid w:val="00BF7F52"/>
    <w:rsid w:val="00C054B7"/>
    <w:rsid w:val="00C06B50"/>
    <w:rsid w:val="00C2371C"/>
    <w:rsid w:val="00C33F86"/>
    <w:rsid w:val="00C3556D"/>
    <w:rsid w:val="00C55A14"/>
    <w:rsid w:val="00C5615E"/>
    <w:rsid w:val="00CA2AF3"/>
    <w:rsid w:val="00CC5390"/>
    <w:rsid w:val="00CD76DA"/>
    <w:rsid w:val="00CE2FF8"/>
    <w:rsid w:val="00CE6547"/>
    <w:rsid w:val="00D163E6"/>
    <w:rsid w:val="00D21ED1"/>
    <w:rsid w:val="00D43856"/>
    <w:rsid w:val="00D5676D"/>
    <w:rsid w:val="00D77B47"/>
    <w:rsid w:val="00DE5DE3"/>
    <w:rsid w:val="00E02CD4"/>
    <w:rsid w:val="00E124F2"/>
    <w:rsid w:val="00E1630C"/>
    <w:rsid w:val="00E4494A"/>
    <w:rsid w:val="00E6101C"/>
    <w:rsid w:val="00E6221C"/>
    <w:rsid w:val="00E6247E"/>
    <w:rsid w:val="00E76D71"/>
    <w:rsid w:val="00E8171A"/>
    <w:rsid w:val="00E9461E"/>
    <w:rsid w:val="00EA719F"/>
    <w:rsid w:val="00EC3CD6"/>
    <w:rsid w:val="00F02420"/>
    <w:rsid w:val="00F02742"/>
    <w:rsid w:val="00F31DF4"/>
    <w:rsid w:val="00F46437"/>
    <w:rsid w:val="00F764C1"/>
    <w:rsid w:val="00F81455"/>
    <w:rsid w:val="00F82AD7"/>
    <w:rsid w:val="00F84493"/>
    <w:rsid w:val="00FA5972"/>
    <w:rsid w:val="00FC6F63"/>
    <w:rsid w:val="00FD2CCA"/>
    <w:rsid w:val="00FE6192"/>
    <w:rsid w:val="00FF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DD9F"/>
  <w15:docId w15:val="{3271589B-BBD0-48CA-A7B3-F3138AE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8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2371C"/>
  </w:style>
  <w:style w:type="paragraph" w:styleId="llb">
    <w:name w:val="footer"/>
    <w:basedOn w:val="Norml"/>
    <w:link w:val="llb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2371C"/>
  </w:style>
  <w:style w:type="paragraph" w:styleId="Buborkszveg">
    <w:name w:val="Balloon Text"/>
    <w:basedOn w:val="Norml"/>
    <w:link w:val="BuborkszvegChar"/>
    <w:uiPriority w:val="99"/>
    <w:semiHidden/>
    <w:unhideWhenUsed/>
    <w:rsid w:val="007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F78D-EA0E-4AD6-9A6F-8DA3D74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</dc:creator>
  <cp:lastModifiedBy>user6</cp:lastModifiedBy>
  <cp:revision>2</cp:revision>
  <cp:lastPrinted>2020-03-06T07:00:00Z</cp:lastPrinted>
  <dcterms:created xsi:type="dcterms:W3CDTF">2020-03-06T07:11:00Z</dcterms:created>
  <dcterms:modified xsi:type="dcterms:W3CDTF">2020-03-06T07:11:00Z</dcterms:modified>
</cp:coreProperties>
</file>