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Főszerkesztő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Pogácsás Nóra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211DC3" w:rsidRDefault="00015D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december 13.</w:t>
      </w:r>
      <w:r w:rsidR="000F7D86"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 xml:space="preserve">A szerkesztőkkel megvitattuk a hozzánk beérkezett hirdetések sorsát. Ezeket megosztottam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facebook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oldalán, majd kettő a nyomtatott újságban is meg fog jelenni.</w:t>
      </w: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</w:p>
    <w:p w:rsidR="000F7D86" w:rsidRPr="00015DA5" w:rsidRDefault="00015D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2016.január 4.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>Erre az időpontra minden újságírónak el kellett juttatnia a következő információkat a cikkéről: cím, rövid tartalom, karakterszám.</w:t>
      </w:r>
    </w:p>
    <w:p w:rsidR="00015DA5" w:rsidRPr="00015DA5" w:rsidRDefault="00015DA5" w:rsidP="008B3BFD">
      <w:pPr>
        <w:rPr>
          <w:rFonts w:ascii="Times New Roman" w:eastAsia="Arial Unicode MS" w:hAnsi="Times New Roman"/>
          <w:b/>
          <w:sz w:val="24"/>
          <w:szCs w:val="24"/>
        </w:rPr>
      </w:pPr>
    </w:p>
    <w:p w:rsidR="00015DA5" w:rsidRDefault="00015DA5" w:rsidP="008B3BFD">
      <w:pPr>
        <w:rPr>
          <w:rFonts w:ascii="Times New Roman" w:eastAsia="Arial Unicode MS" w:hAnsi="Times New Roman"/>
          <w:sz w:val="24"/>
          <w:szCs w:val="24"/>
        </w:rPr>
      </w:pPr>
      <w:r w:rsidRPr="00015DA5">
        <w:rPr>
          <w:rFonts w:ascii="Times New Roman" w:eastAsia="Arial Unicode MS" w:hAnsi="Times New Roman"/>
          <w:b/>
          <w:sz w:val="24"/>
          <w:szCs w:val="24"/>
        </w:rPr>
        <w:t>2016. január 8.</w:t>
      </w:r>
      <w:r>
        <w:rPr>
          <w:rFonts w:ascii="Times New Roman" w:eastAsia="Arial Unicode MS" w:hAnsi="Times New Roman"/>
          <w:sz w:val="24"/>
          <w:szCs w:val="24"/>
        </w:rPr>
        <w:br/>
        <w:t>Előzetes árajánlatot kértem a Komáromi Nyomdától, mely január 12-én meg is érkezett.</w:t>
      </w: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</w:p>
    <w:p w:rsidR="00015DA5" w:rsidRDefault="00015D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2016. január 12.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>Közös fotót készítettünk a szerkesztőségről.</w:t>
      </w:r>
    </w:p>
    <w:p w:rsidR="000F7D86" w:rsidRPr="00015DA5" w:rsidRDefault="00015D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Mindeközben folyamatosan frissítettem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közösségi oldalát és konzultációt folytattam a szerkesztőkkel az egyes cikkekről.</w:t>
      </w:r>
      <w:bookmarkStart w:id="0" w:name="_GoBack"/>
      <w:r w:rsidR="004C63B3">
        <w:rPr>
          <w:rFonts w:ascii="Times New Roman" w:eastAsia="Arial Unicode MS" w:hAnsi="Times New Roman"/>
          <w:sz w:val="24"/>
          <w:szCs w:val="24"/>
        </w:rPr>
        <w:br/>
      </w:r>
      <w:bookmarkEnd w:id="0"/>
    </w:p>
    <w:p w:rsidR="00211DC3" w:rsidRPr="00015DA5" w:rsidRDefault="00015DA5" w:rsidP="00015DA5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C63B3">
        <w:rPr>
          <w:rFonts w:ascii="Times New Roman" w:eastAsia="Arial Unicode MS" w:hAnsi="Times New Roman"/>
          <w:sz w:val="24"/>
          <w:szCs w:val="24"/>
        </w:rPr>
        <w:t xml:space="preserve">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 xml:space="preserve">Pogácsás </w:t>
      </w:r>
      <w:proofErr w:type="gramStart"/>
      <w:r w:rsidR="00211DC3">
        <w:rPr>
          <w:rFonts w:ascii="Times New Roman" w:eastAsia="Arial Unicode MS" w:hAnsi="Times New Roman"/>
          <w:sz w:val="24"/>
          <w:szCs w:val="24"/>
        </w:rPr>
        <w:t>Nóra</w:t>
      </w:r>
      <w:r w:rsidR="004C63B3"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ELTE</w:t>
      </w:r>
      <w:proofErr w:type="gramEnd"/>
      <w:r w:rsidR="00211DC3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211DC3"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 w:rsidR="00211DC3">
        <w:rPr>
          <w:rFonts w:ascii="Times New Roman" w:eastAsia="Arial Unicode MS" w:hAnsi="Times New Roman"/>
          <w:sz w:val="24"/>
          <w:szCs w:val="24"/>
        </w:rPr>
        <w:t xml:space="preserve"> HÖK</w:t>
      </w:r>
      <w:r w:rsidR="004C63B3"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Főszerkesztő</w:t>
      </w:r>
    </w:p>
    <w:p w:rsidR="00211DC3" w:rsidRDefault="00015DA5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2016. január 12.</w:t>
      </w:r>
    </w:p>
    <w:p w:rsidR="00E77CA1" w:rsidRPr="00093C1C" w:rsidRDefault="00E77CA1" w:rsidP="008B3BFD">
      <w:pPr>
        <w:rPr>
          <w:rFonts w:ascii="Times New Roman" w:hAnsi="Times New Roman"/>
          <w:sz w:val="24"/>
          <w:szCs w:val="24"/>
        </w:rPr>
      </w:pPr>
    </w:p>
    <w:sectPr w:rsidR="00E77CA1" w:rsidRPr="00093C1C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CA" w:rsidRDefault="00FC1FCA" w:rsidP="000F75C4">
      <w:r>
        <w:separator/>
      </w:r>
    </w:p>
  </w:endnote>
  <w:endnote w:type="continuationSeparator" w:id="0">
    <w:p w:rsidR="00FC1FCA" w:rsidRDefault="00FC1FCA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 wp14:anchorId="4B11DC0E" wp14:editId="0733D9D5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674C2A" w:rsidRDefault="00536B2F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15D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CA" w:rsidRDefault="00FC1FCA" w:rsidP="000F75C4">
      <w:r>
        <w:separator/>
      </w:r>
    </w:p>
  </w:footnote>
  <w:footnote w:type="continuationSeparator" w:id="0">
    <w:p w:rsidR="00FC1FCA" w:rsidRDefault="00FC1FCA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00D71825" wp14:editId="56C5ED53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22E779A" wp14:editId="4BAF03D8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211DC3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9ABA876" wp14:editId="296A8E03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C109D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4"/>
    <w:rsid w:val="0000224D"/>
    <w:rsid w:val="00015DA5"/>
    <w:rsid w:val="00020BA4"/>
    <w:rsid w:val="00023D1C"/>
    <w:rsid w:val="0006478A"/>
    <w:rsid w:val="00093C1C"/>
    <w:rsid w:val="000F75C4"/>
    <w:rsid w:val="000F7D86"/>
    <w:rsid w:val="00131F49"/>
    <w:rsid w:val="0019534C"/>
    <w:rsid w:val="001A74E0"/>
    <w:rsid w:val="001C0EC3"/>
    <w:rsid w:val="001F3BB9"/>
    <w:rsid w:val="00211DC3"/>
    <w:rsid w:val="00256CBB"/>
    <w:rsid w:val="002A2D05"/>
    <w:rsid w:val="002C77E0"/>
    <w:rsid w:val="003E224D"/>
    <w:rsid w:val="003E785D"/>
    <w:rsid w:val="0043325A"/>
    <w:rsid w:val="004C63B3"/>
    <w:rsid w:val="004F119A"/>
    <w:rsid w:val="004F3699"/>
    <w:rsid w:val="00536B2F"/>
    <w:rsid w:val="005B15A3"/>
    <w:rsid w:val="005D46C9"/>
    <w:rsid w:val="006140A5"/>
    <w:rsid w:val="00674C2A"/>
    <w:rsid w:val="008726DF"/>
    <w:rsid w:val="008862D8"/>
    <w:rsid w:val="00894B16"/>
    <w:rsid w:val="008B3BFD"/>
    <w:rsid w:val="008C07E8"/>
    <w:rsid w:val="008D38CC"/>
    <w:rsid w:val="00A63984"/>
    <w:rsid w:val="00A777C4"/>
    <w:rsid w:val="00AC342B"/>
    <w:rsid w:val="00AD66A8"/>
    <w:rsid w:val="00B2441E"/>
    <w:rsid w:val="00B67569"/>
    <w:rsid w:val="00B7787F"/>
    <w:rsid w:val="00BB38C7"/>
    <w:rsid w:val="00BC6952"/>
    <w:rsid w:val="00C109DC"/>
    <w:rsid w:val="00C33748"/>
    <w:rsid w:val="00CB03DE"/>
    <w:rsid w:val="00CD02E2"/>
    <w:rsid w:val="00D829C9"/>
    <w:rsid w:val="00DB2285"/>
    <w:rsid w:val="00DB3255"/>
    <w:rsid w:val="00DD2782"/>
    <w:rsid w:val="00E32FCC"/>
    <w:rsid w:val="00E77CA1"/>
    <w:rsid w:val="00EA5A1C"/>
    <w:rsid w:val="00F00B1C"/>
    <w:rsid w:val="00F70AB1"/>
    <w:rsid w:val="00FA0D62"/>
    <w:rsid w:val="00FC1FC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2</cp:revision>
  <cp:lastPrinted>2014-11-20T16:50:00Z</cp:lastPrinted>
  <dcterms:created xsi:type="dcterms:W3CDTF">2016-01-12T17:35:00Z</dcterms:created>
  <dcterms:modified xsi:type="dcterms:W3CDTF">2016-01-12T17:35:00Z</dcterms:modified>
</cp:coreProperties>
</file>