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1C" w:rsidRPr="00093C1C" w:rsidRDefault="00093C1C" w:rsidP="00093C1C">
      <w:pPr>
        <w:jc w:val="center"/>
        <w:rPr>
          <w:rFonts w:ascii="Times New Roman" w:eastAsia="Arial Unicode MS" w:hAnsi="Times New Roman"/>
          <w:b/>
          <w:sz w:val="32"/>
          <w:szCs w:val="24"/>
        </w:rPr>
      </w:pPr>
      <w:r w:rsidRPr="00093C1C">
        <w:rPr>
          <w:rFonts w:ascii="Times New Roman" w:eastAsia="Arial Unicode MS" w:hAnsi="Times New Roman"/>
          <w:b/>
          <w:sz w:val="32"/>
          <w:szCs w:val="24"/>
        </w:rPr>
        <w:t>Beszámoló</w:t>
      </w:r>
    </w:p>
    <w:p w:rsidR="00093C1C" w:rsidRPr="00093C1C" w:rsidRDefault="00C109DC" w:rsidP="00093C1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Főszerkesztő</w:t>
      </w:r>
    </w:p>
    <w:p w:rsidR="00093C1C" w:rsidRDefault="000D1061" w:rsidP="000D1061">
      <w:pPr>
        <w:tabs>
          <w:tab w:val="center" w:pos="4536"/>
          <w:tab w:val="left" w:pos="6240"/>
        </w:tabs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ab/>
      </w:r>
      <w:r w:rsidR="00C109DC">
        <w:rPr>
          <w:rFonts w:ascii="Times New Roman" w:eastAsia="Arial Unicode MS" w:hAnsi="Times New Roman"/>
          <w:b/>
          <w:sz w:val="24"/>
          <w:szCs w:val="24"/>
        </w:rPr>
        <w:t>Pogácsás Nóra</w:t>
      </w:r>
      <w:r>
        <w:rPr>
          <w:rFonts w:ascii="Times New Roman" w:eastAsia="Arial Unicode MS" w:hAnsi="Times New Roman"/>
          <w:b/>
          <w:sz w:val="24"/>
          <w:szCs w:val="24"/>
        </w:rPr>
        <w:tab/>
      </w:r>
    </w:p>
    <w:p w:rsidR="000D1061" w:rsidRPr="00093C1C" w:rsidRDefault="000D1061" w:rsidP="000D1061">
      <w:pPr>
        <w:tabs>
          <w:tab w:val="center" w:pos="4536"/>
          <w:tab w:val="left" w:pos="6240"/>
        </w:tabs>
        <w:rPr>
          <w:rFonts w:ascii="Times New Roman" w:eastAsia="Arial Unicode MS" w:hAnsi="Times New Roman"/>
          <w:b/>
          <w:sz w:val="24"/>
          <w:szCs w:val="24"/>
        </w:rPr>
      </w:pPr>
    </w:p>
    <w:p w:rsidR="00E47B8A" w:rsidRDefault="00E47B8A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2016. március 11.</w:t>
      </w:r>
      <w:r>
        <w:rPr>
          <w:rFonts w:ascii="Times New Roman" w:eastAsia="Arial Unicode MS" w:hAnsi="Times New Roman"/>
          <w:b/>
          <w:sz w:val="24"/>
          <w:szCs w:val="24"/>
        </w:rPr>
        <w:br/>
      </w:r>
      <w:r>
        <w:rPr>
          <w:rFonts w:ascii="Times New Roman" w:eastAsia="Arial Unicode MS" w:hAnsi="Times New Roman"/>
          <w:b/>
          <w:sz w:val="24"/>
          <w:szCs w:val="24"/>
        </w:rPr>
        <w:br/>
      </w:r>
      <w:r w:rsidRPr="00E47B8A">
        <w:rPr>
          <w:rFonts w:ascii="Times New Roman" w:eastAsia="Arial Unicode MS" w:hAnsi="Times New Roman"/>
          <w:sz w:val="24"/>
          <w:szCs w:val="24"/>
        </w:rPr>
        <w:t>Megtörtént az á</w:t>
      </w:r>
      <w:r>
        <w:rPr>
          <w:rFonts w:ascii="Times New Roman" w:eastAsia="Arial Unicode MS" w:hAnsi="Times New Roman"/>
          <w:sz w:val="24"/>
          <w:szCs w:val="24"/>
        </w:rPr>
        <w:t>prilisi számunk lapzártája. Néhány cikk kivételével minden írás időben megérkezett.</w:t>
      </w:r>
    </w:p>
    <w:p w:rsidR="00E47B8A" w:rsidRDefault="00E47B8A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</w:p>
    <w:p w:rsidR="00E47B8A" w:rsidRPr="000D1061" w:rsidRDefault="00E47B8A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b/>
          <w:sz w:val="24"/>
          <w:szCs w:val="24"/>
        </w:rPr>
      </w:pPr>
      <w:r w:rsidRPr="000D1061">
        <w:rPr>
          <w:rFonts w:ascii="Times New Roman" w:eastAsia="Arial Unicode MS" w:hAnsi="Times New Roman"/>
          <w:b/>
          <w:sz w:val="24"/>
          <w:szCs w:val="24"/>
        </w:rPr>
        <w:t>2016. március 19.</w:t>
      </w:r>
    </w:p>
    <w:p w:rsidR="00E47B8A" w:rsidRDefault="00E47B8A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Befejeződtek a korre</w:t>
      </w:r>
      <w:r w:rsidR="000D1061">
        <w:rPr>
          <w:rFonts w:ascii="Times New Roman" w:eastAsia="Arial Unicode MS" w:hAnsi="Times New Roman"/>
          <w:sz w:val="24"/>
          <w:szCs w:val="24"/>
        </w:rPr>
        <w:t>ktúrázások, a cikkek készen állt</w:t>
      </w:r>
      <w:r>
        <w:rPr>
          <w:rFonts w:ascii="Times New Roman" w:eastAsia="Arial Unicode MS" w:hAnsi="Times New Roman"/>
          <w:sz w:val="24"/>
          <w:szCs w:val="24"/>
        </w:rPr>
        <w:t>ak a szerkesztésre. Ezt követően folyamatosan zajlott a tördelés.</w:t>
      </w:r>
    </w:p>
    <w:p w:rsidR="00E47B8A" w:rsidRDefault="00E47B8A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</w:p>
    <w:p w:rsidR="00E47B8A" w:rsidRPr="000D1061" w:rsidRDefault="00E47B8A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b/>
          <w:sz w:val="24"/>
          <w:szCs w:val="24"/>
        </w:rPr>
      </w:pPr>
      <w:r w:rsidRPr="000D1061">
        <w:rPr>
          <w:rFonts w:ascii="Times New Roman" w:eastAsia="Arial Unicode MS" w:hAnsi="Times New Roman"/>
          <w:b/>
          <w:sz w:val="24"/>
          <w:szCs w:val="24"/>
        </w:rPr>
        <w:t>2016. március 31.</w:t>
      </w:r>
    </w:p>
    <w:p w:rsidR="00E47B8A" w:rsidRDefault="00E47B8A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Részt vettem az ELTE Press főszerkesztői ülésén, ahol az utánpótlásképző kisokosról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ötleteltünk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br/>
      </w:r>
      <w:r>
        <w:rPr>
          <w:rFonts w:ascii="Times New Roman" w:eastAsia="Arial Unicode MS" w:hAnsi="Times New Roman"/>
          <w:sz w:val="24"/>
          <w:szCs w:val="24"/>
        </w:rPr>
        <w:br/>
      </w:r>
      <w:r>
        <w:rPr>
          <w:rFonts w:ascii="Times New Roman" w:eastAsia="Arial Unicode MS" w:hAnsi="Times New Roman"/>
          <w:sz w:val="24"/>
          <w:szCs w:val="24"/>
        </w:rPr>
        <w:br/>
      </w:r>
      <w:r w:rsidRPr="000D1061">
        <w:rPr>
          <w:rFonts w:ascii="Times New Roman" w:eastAsia="Arial Unicode MS" w:hAnsi="Times New Roman"/>
          <w:b/>
          <w:sz w:val="24"/>
          <w:szCs w:val="24"/>
        </w:rPr>
        <w:t>2016. április 7.</w:t>
      </w:r>
      <w:r>
        <w:rPr>
          <w:rFonts w:ascii="Times New Roman" w:eastAsia="Arial Unicode MS" w:hAnsi="Times New Roman"/>
          <w:sz w:val="24"/>
          <w:szCs w:val="24"/>
        </w:rPr>
        <w:br/>
      </w:r>
      <w:r>
        <w:rPr>
          <w:rFonts w:ascii="Times New Roman" w:eastAsia="Arial Unicode MS" w:hAnsi="Times New Roman"/>
          <w:sz w:val="24"/>
          <w:szCs w:val="24"/>
        </w:rPr>
        <w:br/>
        <w:t>Elküldtük az anyagot a Komáromi Nyomdának, akik másnap válaszoltak. Mindent rendben találtak az állománnyal, április 13-án szállítják a nyomtatott újságokat.</w:t>
      </w:r>
    </w:p>
    <w:p w:rsidR="000D1061" w:rsidRDefault="000D1061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</w:p>
    <w:p w:rsidR="000D1061" w:rsidRDefault="000D1061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</w:p>
    <w:p w:rsidR="00E47B8A" w:rsidRDefault="00E47B8A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</w:p>
    <w:p w:rsidR="00E47B8A" w:rsidRPr="000D1061" w:rsidRDefault="00E47B8A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b/>
          <w:sz w:val="24"/>
          <w:szCs w:val="24"/>
        </w:rPr>
      </w:pPr>
      <w:r w:rsidRPr="000D1061">
        <w:rPr>
          <w:rFonts w:ascii="Times New Roman" w:eastAsia="Arial Unicode MS" w:hAnsi="Times New Roman"/>
          <w:b/>
          <w:sz w:val="24"/>
          <w:szCs w:val="24"/>
        </w:rPr>
        <w:lastRenderedPageBreak/>
        <w:t>2016. április 8-10.</w:t>
      </w:r>
    </w:p>
    <w:p w:rsidR="00E47B8A" w:rsidRDefault="00E47B8A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Részt vettem a Hallgatói Önkormányzatok Országos Konferenciáján, mely Siófokon került megrendezésre. A rendezvényszervező szekció</w:t>
      </w:r>
      <w:r w:rsidR="000D1061">
        <w:rPr>
          <w:rFonts w:ascii="Times New Roman" w:eastAsia="Arial Unicode MS" w:hAnsi="Times New Roman"/>
          <w:sz w:val="24"/>
          <w:szCs w:val="24"/>
        </w:rPr>
        <w:t xml:space="preserve"> munkáját kísértem figyelemmel, ahol a pénteki napon a kommunikáció kapott nagy hangsúlyt.</w:t>
      </w:r>
    </w:p>
    <w:p w:rsidR="000D1061" w:rsidRDefault="000D1061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</w:p>
    <w:p w:rsidR="000D1061" w:rsidRDefault="000D1061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</w:p>
    <w:p w:rsidR="00211DC3" w:rsidRDefault="004C63B3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 xml:space="preserve">                                 </w:t>
      </w:r>
      <w:r w:rsidR="00211DC3">
        <w:rPr>
          <w:rFonts w:ascii="Times New Roman" w:eastAsia="Arial Unicode MS" w:hAnsi="Times New Roman"/>
          <w:sz w:val="24"/>
          <w:szCs w:val="24"/>
        </w:rPr>
        <w:t xml:space="preserve">Pogácsás </w:t>
      </w:r>
      <w:proofErr w:type="gramStart"/>
      <w:r w:rsidR="00211DC3">
        <w:rPr>
          <w:rFonts w:ascii="Times New Roman" w:eastAsia="Arial Unicode MS" w:hAnsi="Times New Roman"/>
          <w:sz w:val="24"/>
          <w:szCs w:val="24"/>
        </w:rPr>
        <w:t>Nóra</w:t>
      </w:r>
      <w:r>
        <w:rPr>
          <w:rFonts w:ascii="Times New Roman" w:eastAsia="Arial Unicode MS" w:hAnsi="Times New Roman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="00211DC3">
        <w:rPr>
          <w:rFonts w:ascii="Times New Roman" w:eastAsia="Arial Unicode MS" w:hAnsi="Times New Roman"/>
          <w:sz w:val="24"/>
          <w:szCs w:val="24"/>
        </w:rPr>
        <w:t>ELTE</w:t>
      </w:r>
      <w:proofErr w:type="gramEnd"/>
      <w:r w:rsidR="00211DC3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211DC3">
        <w:rPr>
          <w:rFonts w:ascii="Times New Roman" w:eastAsia="Arial Unicode MS" w:hAnsi="Times New Roman"/>
          <w:sz w:val="24"/>
          <w:szCs w:val="24"/>
        </w:rPr>
        <w:t>BGGyK</w:t>
      </w:r>
      <w:proofErr w:type="spellEnd"/>
      <w:r w:rsidR="00211DC3">
        <w:rPr>
          <w:rFonts w:ascii="Times New Roman" w:eastAsia="Arial Unicode MS" w:hAnsi="Times New Roman"/>
          <w:sz w:val="24"/>
          <w:szCs w:val="24"/>
        </w:rPr>
        <w:t xml:space="preserve"> HÖK</w:t>
      </w:r>
      <w:r>
        <w:rPr>
          <w:rFonts w:ascii="Times New Roman" w:eastAsia="Arial Unicode MS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="00211DC3">
        <w:rPr>
          <w:rFonts w:ascii="Times New Roman" w:eastAsia="Arial Unicode MS" w:hAnsi="Times New Roman"/>
          <w:sz w:val="24"/>
          <w:szCs w:val="24"/>
        </w:rPr>
        <w:t>Főszerkesztő</w:t>
      </w:r>
    </w:p>
    <w:p w:rsidR="00211DC3" w:rsidRDefault="000D1061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2016. április 10.</w:t>
      </w:r>
      <w:bookmarkStart w:id="0" w:name="_GoBack"/>
      <w:bookmarkEnd w:id="0"/>
    </w:p>
    <w:p w:rsidR="00211DC3" w:rsidRPr="00211DC3" w:rsidRDefault="00211DC3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</w:p>
    <w:p w:rsidR="00E77CA1" w:rsidRPr="00093C1C" w:rsidRDefault="00E77CA1" w:rsidP="008B3BFD">
      <w:pPr>
        <w:rPr>
          <w:rFonts w:ascii="Times New Roman" w:hAnsi="Times New Roman"/>
          <w:sz w:val="24"/>
          <w:szCs w:val="24"/>
        </w:rPr>
      </w:pPr>
    </w:p>
    <w:sectPr w:rsidR="00E77CA1" w:rsidRPr="00093C1C" w:rsidSect="00E77C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4E" w:rsidRDefault="00483B4E" w:rsidP="000F75C4">
      <w:r>
        <w:separator/>
      </w:r>
    </w:p>
  </w:endnote>
  <w:endnote w:type="continuationSeparator" w:id="0">
    <w:p w:rsidR="00483B4E" w:rsidRDefault="00483B4E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32FCC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32FCC" w:rsidRPr="00BC6952" w:rsidRDefault="00093C1C" w:rsidP="00A63984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 wp14:anchorId="4B11DC0E" wp14:editId="0733D9D5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2FCC" w:rsidRPr="00BC6952" w:rsidRDefault="00E32FCC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 xml:space="preserve">email: </w:t>
          </w:r>
          <w:r w:rsidR="00211DC3">
            <w:rPr>
              <w:rFonts w:ascii="Garamond" w:hAnsi="Garamond"/>
              <w:sz w:val="20"/>
              <w:szCs w:val="20"/>
            </w:rPr>
            <w:t>foszerkeszto@barczihok.elte.hu</w:t>
          </w:r>
        </w:p>
      </w:tc>
    </w:tr>
  </w:tbl>
  <w:p w:rsidR="00674C2A" w:rsidRDefault="00536B2F" w:rsidP="00E77CA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D106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7CA1" w:rsidRPr="00BC6952" w:rsidRDefault="00093C1C" w:rsidP="002A2D05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7CA1" w:rsidRPr="00BC6952" w:rsidRDefault="00E77CA1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 w:rsidR="003E785D">
            <w:rPr>
              <w:rFonts w:ascii="Garamond" w:hAnsi="Garamond"/>
              <w:sz w:val="20"/>
              <w:szCs w:val="20"/>
            </w:rPr>
            <w:t xml:space="preserve">email: </w:t>
          </w:r>
          <w:r w:rsidR="00211DC3">
            <w:rPr>
              <w:rFonts w:ascii="Garamond" w:hAnsi="Garamond"/>
              <w:sz w:val="20"/>
              <w:szCs w:val="20"/>
            </w:rPr>
            <w:t>foszerkeszto@barczihok.elte.hu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4E" w:rsidRDefault="00483B4E" w:rsidP="000F75C4">
      <w:r>
        <w:separator/>
      </w:r>
    </w:p>
  </w:footnote>
  <w:footnote w:type="continuationSeparator" w:id="0">
    <w:p w:rsidR="00483B4E" w:rsidRDefault="00483B4E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32FCC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 wp14:anchorId="00D71825" wp14:editId="56C5ED53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22E779A" wp14:editId="4BAF03D8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E32FCC" w:rsidRDefault="00E32FCC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EA5A1C" w:rsidRPr="00DD2782" w:rsidRDefault="00211DC3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főszerkesztő</w:t>
          </w:r>
        </w:p>
      </w:tc>
      <w:tc>
        <w:tcPr>
          <w:tcW w:w="2304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9ABA876" wp14:editId="296A8E03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2FCC" w:rsidRDefault="00E32F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BC6952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BC6952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8726DF" w:rsidRPr="00DD2782" w:rsidRDefault="00C109DC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FŐSZERKESZTŐ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4"/>
    <w:rsid w:val="0000224D"/>
    <w:rsid w:val="00020BA4"/>
    <w:rsid w:val="00023D1C"/>
    <w:rsid w:val="0006478A"/>
    <w:rsid w:val="00093C1C"/>
    <w:rsid w:val="000D1061"/>
    <w:rsid w:val="000F75C4"/>
    <w:rsid w:val="000F7D86"/>
    <w:rsid w:val="00131F49"/>
    <w:rsid w:val="0019534C"/>
    <w:rsid w:val="001A74E0"/>
    <w:rsid w:val="001C0EC3"/>
    <w:rsid w:val="001F3BB9"/>
    <w:rsid w:val="00211DC3"/>
    <w:rsid w:val="00256CBB"/>
    <w:rsid w:val="002A2D05"/>
    <w:rsid w:val="002C77E0"/>
    <w:rsid w:val="003E224D"/>
    <w:rsid w:val="003E785D"/>
    <w:rsid w:val="0043325A"/>
    <w:rsid w:val="00483B4E"/>
    <w:rsid w:val="004C63B3"/>
    <w:rsid w:val="004F119A"/>
    <w:rsid w:val="004F3699"/>
    <w:rsid w:val="00536B2F"/>
    <w:rsid w:val="005B15A3"/>
    <w:rsid w:val="005D46C9"/>
    <w:rsid w:val="006140A5"/>
    <w:rsid w:val="00674C2A"/>
    <w:rsid w:val="008726DF"/>
    <w:rsid w:val="008862D8"/>
    <w:rsid w:val="00894B16"/>
    <w:rsid w:val="008B3BFD"/>
    <w:rsid w:val="008C07E8"/>
    <w:rsid w:val="008D38CC"/>
    <w:rsid w:val="00A63984"/>
    <w:rsid w:val="00A777C4"/>
    <w:rsid w:val="00AC342B"/>
    <w:rsid w:val="00AD66A8"/>
    <w:rsid w:val="00B2441E"/>
    <w:rsid w:val="00B67569"/>
    <w:rsid w:val="00B7787F"/>
    <w:rsid w:val="00BB38C7"/>
    <w:rsid w:val="00BC6952"/>
    <w:rsid w:val="00C109DC"/>
    <w:rsid w:val="00C33748"/>
    <w:rsid w:val="00CB03DE"/>
    <w:rsid w:val="00CD02E2"/>
    <w:rsid w:val="00D829C9"/>
    <w:rsid w:val="00DB2285"/>
    <w:rsid w:val="00DB3255"/>
    <w:rsid w:val="00DD2782"/>
    <w:rsid w:val="00E32FCC"/>
    <w:rsid w:val="00E47B8A"/>
    <w:rsid w:val="00E77CA1"/>
    <w:rsid w:val="00EA5A1C"/>
    <w:rsid w:val="00F00B1C"/>
    <w:rsid w:val="00F70AB1"/>
    <w:rsid w:val="00FA0D62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A1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4C6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A1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4C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WXPEE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user</cp:lastModifiedBy>
  <cp:revision>2</cp:revision>
  <cp:lastPrinted>2014-11-20T16:50:00Z</cp:lastPrinted>
  <dcterms:created xsi:type="dcterms:W3CDTF">2016-04-15T19:36:00Z</dcterms:created>
  <dcterms:modified xsi:type="dcterms:W3CDTF">2016-04-15T19:36:00Z</dcterms:modified>
</cp:coreProperties>
</file>