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8BF6E" w14:textId="77777777" w:rsidR="006E4E01" w:rsidRDefault="00D253C5" w:rsidP="00D253C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Beszámoló</w:t>
      </w:r>
    </w:p>
    <w:p w14:paraId="5ECF3B13" w14:textId="77777777" w:rsidR="00CD22A7" w:rsidRDefault="00CD22A7" w:rsidP="00CD22A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D0115">
        <w:rPr>
          <w:rFonts w:ascii="Times New Roman" w:hAnsi="Times New Roman"/>
          <w:i/>
          <w:sz w:val="28"/>
          <w:szCs w:val="28"/>
        </w:rPr>
        <w:t>2016. január</w:t>
      </w:r>
    </w:p>
    <w:p w14:paraId="4F1A427C" w14:textId="77777777" w:rsidR="00CD22A7" w:rsidRPr="000D0115" w:rsidRDefault="00CD22A7" w:rsidP="00CD22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D0115">
        <w:rPr>
          <w:rFonts w:ascii="Times New Roman" w:hAnsi="Times New Roman"/>
          <w:b/>
          <w:sz w:val="24"/>
          <w:szCs w:val="24"/>
        </w:rPr>
        <w:t>2016. január 20.</w:t>
      </w:r>
    </w:p>
    <w:p w14:paraId="3D756F2E" w14:textId="77777777" w:rsidR="00CD22A7" w:rsidRDefault="00CD22A7" w:rsidP="00CD22A7">
      <w:pPr>
        <w:spacing w:line="360" w:lineRule="auto"/>
        <w:rPr>
          <w:rFonts w:ascii="Times New Roman" w:hAnsi="Times New Roman"/>
          <w:sz w:val="24"/>
          <w:szCs w:val="24"/>
        </w:rPr>
      </w:pPr>
      <w:r w:rsidRPr="000D0115">
        <w:rPr>
          <w:rFonts w:ascii="Times New Roman" w:hAnsi="Times New Roman"/>
          <w:sz w:val="24"/>
          <w:szCs w:val="24"/>
        </w:rPr>
        <w:t>Elnökségi ülésen vettem részt. Emellett egyeztettem Herpai Júliával (</w:t>
      </w:r>
      <w:r>
        <w:rPr>
          <w:rFonts w:ascii="Times New Roman" w:hAnsi="Times New Roman"/>
          <w:sz w:val="24"/>
          <w:szCs w:val="24"/>
        </w:rPr>
        <w:t>Sport- és rendezvényszervező</w:t>
      </w:r>
      <w:r w:rsidRPr="000D0115">
        <w:rPr>
          <w:rFonts w:ascii="Times New Roman" w:hAnsi="Times New Roman"/>
          <w:sz w:val="24"/>
          <w:szCs w:val="24"/>
        </w:rPr>
        <w:t xml:space="preserve"> referens) a 2016. évre tervezett eseményekről. Egyeztettem Sztrecsko Boglárkával (Elnök) a 2016. évi költéstervezetről.</w:t>
      </w:r>
    </w:p>
    <w:p w14:paraId="476988A5" w14:textId="6A95A4F2" w:rsidR="00CD22A7" w:rsidRPr="00CD22A7" w:rsidRDefault="00CD22A7" w:rsidP="00CD22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D22A7">
        <w:rPr>
          <w:rFonts w:ascii="Times New Roman" w:hAnsi="Times New Roman"/>
          <w:b/>
          <w:sz w:val="24"/>
          <w:szCs w:val="24"/>
        </w:rPr>
        <w:t>2016. január 14.</w:t>
      </w:r>
    </w:p>
    <w:p w14:paraId="7D0CAEAA" w14:textId="09E5B50E" w:rsidR="00CD22A7" w:rsidRDefault="00CD22A7" w:rsidP="00CD22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Sztrecsko Boglárkával (Elnök) egyeztetve leadtam egy irodaszer rendelést.</w:t>
      </w:r>
    </w:p>
    <w:p w14:paraId="5D371346" w14:textId="77777777" w:rsidR="00CD22A7" w:rsidRPr="000D0115" w:rsidRDefault="00CD22A7" w:rsidP="00CD22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D0115">
        <w:rPr>
          <w:rFonts w:ascii="Times New Roman" w:hAnsi="Times New Roman"/>
          <w:b/>
          <w:sz w:val="24"/>
          <w:szCs w:val="24"/>
        </w:rPr>
        <w:t>2016. január 22-23.</w:t>
      </w:r>
    </w:p>
    <w:p w14:paraId="24EB3CEC" w14:textId="77777777" w:rsidR="00CD22A7" w:rsidRPr="000D0115" w:rsidRDefault="00CD22A7" w:rsidP="00CD22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Részt vettem az Educatio kiállításon, ahol tájékoztattam az érdeklődőket a Karon elérhető képzésekről.</w:t>
      </w:r>
    </w:p>
    <w:p w14:paraId="515D4578" w14:textId="43E6ED4E" w:rsidR="00B92673" w:rsidRPr="00B92673" w:rsidRDefault="00B92673" w:rsidP="00CD22A7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92673">
        <w:rPr>
          <w:rFonts w:ascii="Times New Roman" w:hAnsi="Times New Roman"/>
          <w:b/>
          <w:sz w:val="24"/>
          <w:szCs w:val="24"/>
        </w:rPr>
        <w:t>2016. január 29.</w:t>
      </w:r>
    </w:p>
    <w:p w14:paraId="023EF26D" w14:textId="0D2A9B8A" w:rsidR="00B92673" w:rsidRDefault="00B92673" w:rsidP="00CD22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Egyeztettem az EHÖK Gazdasági Alelnökével az Iskolaszövetkezet által történő kifizetésekről.</w:t>
      </w:r>
    </w:p>
    <w:p w14:paraId="461260A2" w14:textId="687A42D1" w:rsidR="006E4E01" w:rsidRDefault="00CD22A7" w:rsidP="001F17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február 1.</w:t>
      </w:r>
    </w:p>
    <w:p w14:paraId="4A120FC0" w14:textId="154C13F8" w:rsidR="001F171A" w:rsidRDefault="00CD22A7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Küldöttgyűlésen</w:t>
      </w:r>
      <w:r w:rsidR="001F171A">
        <w:rPr>
          <w:rFonts w:ascii="Times New Roman" w:hAnsi="Times New Roman"/>
          <w:sz w:val="24"/>
          <w:szCs w:val="24"/>
        </w:rPr>
        <w:t xml:space="preserve"> vettem részt.</w:t>
      </w:r>
    </w:p>
    <w:p w14:paraId="6F9D9B3A" w14:textId="77777777" w:rsidR="00B92673" w:rsidRDefault="00B92673" w:rsidP="001F17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1F31DFB" w14:textId="71F85068" w:rsidR="00B757B1" w:rsidRDefault="00CD22A7" w:rsidP="001F17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február 9.</w:t>
      </w:r>
    </w:p>
    <w:p w14:paraId="56D1E8DE" w14:textId="31FBA365" w:rsidR="00B757B1" w:rsidRPr="00B757B1" w:rsidRDefault="00CD22A7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Elnökségi ülésen</w:t>
      </w:r>
      <w:r w:rsidR="00B757B1">
        <w:rPr>
          <w:rFonts w:ascii="Times New Roman" w:hAnsi="Times New Roman"/>
          <w:sz w:val="24"/>
          <w:szCs w:val="24"/>
        </w:rPr>
        <w:t xml:space="preserve"> vettem részt.</w:t>
      </w:r>
    </w:p>
    <w:p w14:paraId="71C8FD5C" w14:textId="611EC74B" w:rsidR="006D0DBE" w:rsidRDefault="00AA1D76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Ezek mellett </w:t>
      </w:r>
      <w:r w:rsidR="00A67415">
        <w:rPr>
          <w:rFonts w:ascii="Times New Roman" w:hAnsi="Times New Roman"/>
          <w:sz w:val="24"/>
          <w:szCs w:val="24"/>
        </w:rPr>
        <w:t xml:space="preserve">továbbítottam az EHÖK Gazdasági alelnöke felé </w:t>
      </w:r>
      <w:r w:rsidR="00CD22A7">
        <w:rPr>
          <w:rFonts w:ascii="Times New Roman" w:hAnsi="Times New Roman"/>
          <w:sz w:val="24"/>
          <w:szCs w:val="24"/>
        </w:rPr>
        <w:t>a február</w:t>
      </w:r>
      <w:r>
        <w:rPr>
          <w:rFonts w:ascii="Times New Roman" w:hAnsi="Times New Roman"/>
          <w:sz w:val="24"/>
          <w:szCs w:val="24"/>
        </w:rPr>
        <w:t xml:space="preserve"> havi költéstervezet</w:t>
      </w:r>
      <w:r w:rsidR="00CD22A7">
        <w:rPr>
          <w:rFonts w:ascii="Times New Roman" w:hAnsi="Times New Roman"/>
          <w:sz w:val="24"/>
          <w:szCs w:val="24"/>
        </w:rPr>
        <w:t>et, melyet Sztrecsko Boglárkával</w:t>
      </w:r>
      <w:r w:rsidR="00A67415">
        <w:rPr>
          <w:rFonts w:ascii="Times New Roman" w:hAnsi="Times New Roman"/>
          <w:sz w:val="24"/>
          <w:szCs w:val="24"/>
        </w:rPr>
        <w:t xml:space="preserve"> (E</w:t>
      </w:r>
      <w:r>
        <w:rPr>
          <w:rFonts w:ascii="Times New Roman" w:hAnsi="Times New Roman"/>
          <w:sz w:val="24"/>
          <w:szCs w:val="24"/>
        </w:rPr>
        <w:t xml:space="preserve">lnök) egyeztettem. </w:t>
      </w:r>
      <w:r w:rsidR="006D0DBE">
        <w:rPr>
          <w:rFonts w:ascii="Times New Roman" w:hAnsi="Times New Roman"/>
          <w:sz w:val="24"/>
          <w:szCs w:val="24"/>
        </w:rPr>
        <w:t>A közéleti ösztöndíjak u</w:t>
      </w:r>
      <w:r w:rsidR="000D4C89">
        <w:rPr>
          <w:rFonts w:ascii="Times New Roman" w:hAnsi="Times New Roman"/>
          <w:sz w:val="24"/>
          <w:szCs w:val="24"/>
        </w:rPr>
        <w:t xml:space="preserve">talási listáját elkészítettem, </w:t>
      </w:r>
      <w:r w:rsidR="006D0DBE">
        <w:rPr>
          <w:rFonts w:ascii="Times New Roman" w:hAnsi="Times New Roman"/>
          <w:sz w:val="24"/>
          <w:szCs w:val="24"/>
        </w:rPr>
        <w:t xml:space="preserve">a fogadóóráimat megtartottam. </w:t>
      </w:r>
    </w:p>
    <w:p w14:paraId="46AC9ED8" w14:textId="77777777" w:rsidR="006D0DBE" w:rsidRPr="001F171A" w:rsidRDefault="006D0DBE" w:rsidP="001F17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7569803" w14:textId="77777777" w:rsidR="006E4E01" w:rsidRDefault="006E4E01" w:rsidP="00CD02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12993D" w14:textId="337C6CDF" w:rsidR="00CD02E2" w:rsidRDefault="00CD22A7" w:rsidP="00CD02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2016</w:t>
      </w:r>
      <w:r w:rsidR="002D27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Február 20</w:t>
      </w:r>
      <w:r w:rsidR="00CD02E2">
        <w:rPr>
          <w:rFonts w:ascii="Times New Roman" w:hAnsi="Times New Roman"/>
          <w:sz w:val="24"/>
          <w:szCs w:val="24"/>
        </w:rPr>
        <w:t>.</w:t>
      </w:r>
    </w:p>
    <w:p w14:paraId="648D6D15" w14:textId="77777777" w:rsidR="00CD02E2" w:rsidRDefault="00093C6E" w:rsidP="00CD02E2">
      <w:pPr>
        <w:spacing w:after="0" w:line="240" w:lineRule="auto"/>
        <w:ind w:firstLine="648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Székely Dóra</w:t>
      </w:r>
    </w:p>
    <w:p w14:paraId="209EBA1D" w14:textId="77777777" w:rsidR="00CD02E2" w:rsidRDefault="00093C6E" w:rsidP="00CD02E2">
      <w:pPr>
        <w:spacing w:after="0" w:line="240" w:lineRule="auto"/>
        <w:ind w:firstLine="648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Gazdasági</w:t>
      </w:r>
      <w:r w:rsidR="00CD02E2">
        <w:rPr>
          <w:rFonts w:ascii="Times New Roman" w:hAnsi="Times New Roman"/>
          <w:sz w:val="24"/>
          <w:szCs w:val="24"/>
          <w:lang w:eastAsia="hu-HU"/>
        </w:rPr>
        <w:t xml:space="preserve"> Alelnök</w:t>
      </w:r>
    </w:p>
    <w:p w14:paraId="0456B8D7" w14:textId="77777777" w:rsidR="00CD02E2" w:rsidRPr="00DF1537" w:rsidRDefault="00CD02E2" w:rsidP="00CD02E2">
      <w:pPr>
        <w:spacing w:after="0" w:line="240" w:lineRule="auto"/>
        <w:ind w:firstLine="648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BGGYK HÖK</w:t>
      </w:r>
    </w:p>
    <w:p w14:paraId="0DFDBC77" w14:textId="77777777" w:rsidR="00E77CA1" w:rsidRDefault="00E77CA1" w:rsidP="008B3BFD"/>
    <w:p w14:paraId="5A33E916" w14:textId="77777777" w:rsidR="00E77CA1" w:rsidRPr="000F75C4" w:rsidRDefault="00E77CA1" w:rsidP="008B3BFD"/>
    <w:sectPr w:rsidR="00E77CA1" w:rsidRPr="000F75C4" w:rsidSect="00E77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9E31F" w14:textId="77777777" w:rsidR="00D75B92" w:rsidRDefault="00D75B92" w:rsidP="000F75C4">
      <w:r>
        <w:separator/>
      </w:r>
    </w:p>
  </w:endnote>
  <w:endnote w:type="continuationSeparator" w:id="0">
    <w:p w14:paraId="56FC3656" w14:textId="77777777" w:rsidR="00D75B92" w:rsidRDefault="00D75B92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5AD54" w14:textId="77777777" w:rsidR="00AA1D76" w:rsidRDefault="00AA1D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AA1D76" w14:paraId="2BAA4AAF" w14:textId="77777777" w:rsidTr="00A6398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7620FE" w14:textId="77777777" w:rsidR="00AA1D76" w:rsidRPr="0033497A" w:rsidRDefault="00316E38" w:rsidP="00A63984">
          <w:pPr>
            <w:pStyle w:val="Footer"/>
            <w:spacing w:before="120"/>
            <w:ind w:right="360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F79FBEE" wp14:editId="05C2E462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3DC7611" w14:textId="77777777" w:rsidR="00AA1D76" w:rsidRPr="00BC6952" w:rsidRDefault="00AA1D76" w:rsidP="00AD54A2">
          <w:pPr>
            <w:pStyle w:val="Footer"/>
            <w:jc w:val="center"/>
            <w:rPr>
              <w:rFonts w:ascii="Garamond" w:hAnsi="Garamond"/>
              <w:color w:val="000000"/>
              <w:sz w:val="20"/>
              <w:szCs w:val="20"/>
              <w:lang w:eastAsia="en-US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  <w:lang w:eastAsia="en-US"/>
            </w:rPr>
            <w:t xml:space="preserve">1097 Budapest, Ecseri út 3. • </w:t>
          </w:r>
          <w:r w:rsidR="00422753">
            <w:rPr>
              <w:rFonts w:ascii="Garamond" w:hAnsi="Garamond"/>
              <w:sz w:val="20"/>
              <w:szCs w:val="20"/>
              <w:lang w:eastAsia="en-US"/>
            </w:rPr>
            <w:t>email: gazdasag</w:t>
          </w:r>
          <w:r>
            <w:rPr>
              <w:rFonts w:ascii="Garamond" w:hAnsi="Garamond"/>
              <w:sz w:val="20"/>
              <w:szCs w:val="20"/>
              <w:lang w:eastAsia="en-US"/>
            </w:rPr>
            <w:t>@barczihok.elte.hu</w:t>
          </w:r>
        </w:p>
      </w:tc>
    </w:tr>
  </w:tbl>
  <w:p w14:paraId="3EFFF39E" w14:textId="77777777" w:rsidR="00AA1D76" w:rsidRDefault="00037E5D" w:rsidP="00E77CA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4631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AA1D76" w14:paraId="64407698" w14:textId="77777777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B3B338" w14:textId="77777777" w:rsidR="00AA1D76" w:rsidRPr="0033497A" w:rsidRDefault="00316E38" w:rsidP="002A2D05">
          <w:pPr>
            <w:pStyle w:val="Footer"/>
            <w:spacing w:before="120"/>
            <w:ind w:right="360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7057688" wp14:editId="57A1395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CEF5298" w14:textId="77777777" w:rsidR="00AA1D76" w:rsidRPr="00BC6952" w:rsidRDefault="00AA1D76" w:rsidP="00FF6BF9">
          <w:pPr>
            <w:pStyle w:val="Footer"/>
            <w:jc w:val="center"/>
            <w:rPr>
              <w:rFonts w:ascii="Garamond" w:hAnsi="Garamond"/>
              <w:color w:val="000000"/>
              <w:sz w:val="20"/>
              <w:szCs w:val="20"/>
              <w:lang w:eastAsia="en-US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  <w:lang w:eastAsia="en-US"/>
            </w:rPr>
            <w:t xml:space="preserve">1097 Budapest, Ecseri út 3. • </w:t>
          </w:r>
          <w:r w:rsidR="00422753">
            <w:rPr>
              <w:rFonts w:ascii="Garamond" w:hAnsi="Garamond"/>
              <w:sz w:val="20"/>
              <w:szCs w:val="20"/>
              <w:lang w:eastAsia="en-US"/>
            </w:rPr>
            <w:t>email: gazdasag</w:t>
          </w:r>
          <w:r>
            <w:rPr>
              <w:rFonts w:ascii="Garamond" w:hAnsi="Garamond"/>
              <w:sz w:val="20"/>
              <w:szCs w:val="20"/>
              <w:lang w:eastAsia="en-US"/>
            </w:rPr>
            <w:t>@barczihok.elte.hu</w:t>
          </w:r>
        </w:p>
      </w:tc>
    </w:tr>
  </w:tbl>
  <w:p w14:paraId="18129C35" w14:textId="77777777" w:rsidR="00AA1D76" w:rsidRPr="00E77CA1" w:rsidRDefault="00AA1D76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1D241" w14:textId="77777777" w:rsidR="00D75B92" w:rsidRDefault="00D75B92" w:rsidP="000F75C4">
      <w:r>
        <w:separator/>
      </w:r>
    </w:p>
  </w:footnote>
  <w:footnote w:type="continuationSeparator" w:id="0">
    <w:p w14:paraId="65A20249" w14:textId="77777777" w:rsidR="00D75B92" w:rsidRDefault="00D75B92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8EA5F" w14:textId="77777777" w:rsidR="00AA1D76" w:rsidRDefault="00AA1D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A1D76" w14:paraId="1476D8EB" w14:textId="77777777" w:rsidTr="00A63984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53BB16CF" w14:textId="77777777" w:rsidR="00AA1D76" w:rsidRPr="0033497A" w:rsidRDefault="00316E38" w:rsidP="00A63984">
          <w:pPr>
            <w:pStyle w:val="Header"/>
            <w:ind w:left="-108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Garamond" w:hAnsi="Garamond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2204DC5" wp14:editId="1C54557C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4B66D58C" w14:textId="77777777" w:rsidR="00AA1D76" w:rsidRPr="0033497A" w:rsidRDefault="00316E38" w:rsidP="00A63984">
          <w:pPr>
            <w:pStyle w:val="Header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A60447F" wp14:editId="0A309CCC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431B273D" w14:textId="77777777" w:rsidR="00AA1D76" w:rsidRPr="00BC6952" w:rsidRDefault="00AA1D76" w:rsidP="00A63984">
          <w:pPr>
            <w:pStyle w:val="Header"/>
            <w:jc w:val="center"/>
            <w:rPr>
              <w:rFonts w:ascii="Garamond" w:hAnsi="Garamond"/>
              <w:sz w:val="28"/>
              <w:szCs w:val="28"/>
              <w:lang w:eastAsia="en-US"/>
            </w:rPr>
          </w:pPr>
          <w:r w:rsidRPr="00BC6952">
            <w:rPr>
              <w:rFonts w:ascii="Garamond" w:hAnsi="Garamond"/>
              <w:sz w:val="28"/>
              <w:szCs w:val="28"/>
              <w:lang w:eastAsia="en-US"/>
            </w:rPr>
            <w:t>EÖTVÖS LORÁND TUDOMÁNYEGYETEM</w:t>
          </w:r>
        </w:p>
        <w:p w14:paraId="03BD1EAA" w14:textId="77777777" w:rsidR="00AA1D76" w:rsidRPr="0033497A" w:rsidRDefault="00AA1D76" w:rsidP="00A63984">
          <w:pPr>
            <w:pStyle w:val="Header"/>
            <w:jc w:val="center"/>
            <w:rPr>
              <w:rFonts w:ascii="Garamond" w:hAnsi="Garamond"/>
              <w:sz w:val="22"/>
              <w:szCs w:val="22"/>
              <w:lang w:eastAsia="en-US"/>
            </w:rPr>
          </w:pPr>
          <w:r w:rsidRPr="0033497A">
            <w:rPr>
              <w:rFonts w:ascii="Garamond" w:hAnsi="Garamond"/>
              <w:sz w:val="22"/>
              <w:szCs w:val="22"/>
              <w:lang w:eastAsia="en-US"/>
            </w:rPr>
            <w:t>BÁRCZI GUSZTÁV GYÓGYPEDAGÓGIAI KAR</w:t>
          </w:r>
        </w:p>
        <w:p w14:paraId="094E0886" w14:textId="77777777" w:rsidR="00AA1D76" w:rsidRPr="0033497A" w:rsidRDefault="00AA1D76" w:rsidP="00A63984">
          <w:pPr>
            <w:pStyle w:val="Header"/>
            <w:jc w:val="center"/>
            <w:rPr>
              <w:rFonts w:ascii="Garamond" w:hAnsi="Garamond"/>
              <w:sz w:val="22"/>
              <w:szCs w:val="22"/>
              <w:lang w:eastAsia="en-US"/>
            </w:rPr>
          </w:pPr>
          <w:r w:rsidRPr="0033497A">
            <w:rPr>
              <w:rFonts w:ascii="Garamond" w:hAnsi="Garamond"/>
              <w:sz w:val="22"/>
              <w:szCs w:val="22"/>
              <w:lang w:eastAsia="en-US"/>
            </w:rPr>
            <w:t>–––––––––––––––––––––––––––––––––––––––––––––</w:t>
          </w:r>
        </w:p>
        <w:p w14:paraId="11A9A8F7" w14:textId="77777777" w:rsidR="00AA1D76" w:rsidRDefault="00AA1D76" w:rsidP="00A63984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14:paraId="34C3CC9F" w14:textId="77777777" w:rsidR="00AA1D76" w:rsidRPr="00422753" w:rsidRDefault="00422753" w:rsidP="00A63984">
          <w:pPr>
            <w:jc w:val="center"/>
            <w:rPr>
              <w:rFonts w:ascii="Times New Roman" w:hAnsi="Times New Roman"/>
              <w:caps/>
              <w:color w:val="790115"/>
            </w:rPr>
          </w:pPr>
          <w:r>
            <w:rPr>
              <w:rFonts w:ascii="Times New Roman" w:hAnsi="Times New Roman"/>
              <w:caps/>
              <w:color w:val="790115"/>
            </w:rPr>
            <w:t>Gazdasági Alelnök</w:t>
          </w:r>
        </w:p>
      </w:tc>
      <w:tc>
        <w:tcPr>
          <w:tcW w:w="2304" w:type="dxa"/>
          <w:shd w:val="clear" w:color="auto" w:fill="auto"/>
          <w:vAlign w:val="center"/>
        </w:tcPr>
        <w:p w14:paraId="568DAEC6" w14:textId="77777777" w:rsidR="00AA1D76" w:rsidRPr="0033497A" w:rsidRDefault="00316E38" w:rsidP="00A63984">
          <w:pPr>
            <w:pStyle w:val="Header"/>
            <w:ind w:left="-160" w:right="-162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5FBFDBA" wp14:editId="2F418437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6C73EF" w14:textId="77777777" w:rsidR="00AA1D76" w:rsidRDefault="00AA1D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A1D76" w14:paraId="44C1E617" w14:textId="77777777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1A7791BA" w14:textId="77777777" w:rsidR="00AA1D76" w:rsidRPr="0033497A" w:rsidRDefault="00316E38" w:rsidP="002A2D05">
          <w:pPr>
            <w:pStyle w:val="Header"/>
            <w:ind w:left="-108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Garamond" w:hAnsi="Garamond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0C02E17" wp14:editId="07B4DB76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781E51E0" w14:textId="77777777" w:rsidR="00AA1D76" w:rsidRPr="0033497A" w:rsidRDefault="00316E38" w:rsidP="002A2D05">
          <w:pPr>
            <w:pStyle w:val="Header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053ECB3" wp14:editId="6EAC56A8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3E37FF41" w14:textId="77777777" w:rsidR="00AA1D76" w:rsidRPr="00BC6952" w:rsidRDefault="00AA1D76" w:rsidP="002A2D05">
          <w:pPr>
            <w:pStyle w:val="Header"/>
            <w:jc w:val="center"/>
            <w:rPr>
              <w:rFonts w:ascii="Garamond" w:hAnsi="Garamond"/>
              <w:sz w:val="28"/>
              <w:szCs w:val="28"/>
              <w:lang w:eastAsia="en-US"/>
            </w:rPr>
          </w:pPr>
          <w:r w:rsidRPr="00BC6952">
            <w:rPr>
              <w:rFonts w:ascii="Garamond" w:hAnsi="Garamond"/>
              <w:sz w:val="28"/>
              <w:szCs w:val="28"/>
              <w:lang w:eastAsia="en-US"/>
            </w:rPr>
            <w:t>EÖTVÖS LORÁND TUDOMÁNYEGYETEM</w:t>
          </w:r>
        </w:p>
        <w:p w14:paraId="05482447" w14:textId="77777777" w:rsidR="00AA1D76" w:rsidRPr="0033497A" w:rsidRDefault="00AA1D76" w:rsidP="002A2D05">
          <w:pPr>
            <w:pStyle w:val="Header"/>
            <w:jc w:val="center"/>
            <w:rPr>
              <w:rFonts w:ascii="Garamond" w:hAnsi="Garamond"/>
              <w:sz w:val="22"/>
              <w:szCs w:val="22"/>
              <w:lang w:eastAsia="en-US"/>
            </w:rPr>
          </w:pPr>
          <w:r w:rsidRPr="0033497A">
            <w:rPr>
              <w:rFonts w:ascii="Garamond" w:hAnsi="Garamond"/>
              <w:sz w:val="22"/>
              <w:szCs w:val="22"/>
              <w:lang w:eastAsia="en-US"/>
            </w:rPr>
            <w:t>BÁRCZI GUSZTÁV GYÓGYPEDAGÓGIAI KAR</w:t>
          </w:r>
        </w:p>
        <w:p w14:paraId="3BA46C18" w14:textId="77777777" w:rsidR="00AA1D76" w:rsidRPr="0033497A" w:rsidRDefault="00AA1D76" w:rsidP="002A2D05">
          <w:pPr>
            <w:pStyle w:val="Header"/>
            <w:jc w:val="center"/>
            <w:rPr>
              <w:rFonts w:ascii="Garamond" w:hAnsi="Garamond"/>
              <w:sz w:val="22"/>
              <w:szCs w:val="22"/>
              <w:lang w:eastAsia="en-US"/>
            </w:rPr>
          </w:pPr>
          <w:r w:rsidRPr="0033497A">
            <w:rPr>
              <w:rFonts w:ascii="Garamond" w:hAnsi="Garamond"/>
              <w:sz w:val="22"/>
              <w:szCs w:val="22"/>
              <w:lang w:eastAsia="en-US"/>
            </w:rPr>
            <w:t>–––––––––––––––––––––––––––––––––––––––––––––</w:t>
          </w:r>
        </w:p>
        <w:p w14:paraId="2DD3A651" w14:textId="77777777" w:rsidR="00AA1D76" w:rsidRDefault="00AA1D76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14:paraId="2BA043D9" w14:textId="77777777" w:rsidR="00AA1D76" w:rsidRPr="00DD2782" w:rsidRDefault="00AA1D76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Times New Roman" w:hAnsi="Times New Roman"/>
              <w:caps/>
              <w:color w:val="790115"/>
            </w:rPr>
            <w:t>Gazdasági</w:t>
          </w:r>
          <w:r>
            <w:rPr>
              <w:rFonts w:ascii="Garamond" w:hAnsi="Garamond"/>
              <w:caps/>
              <w:color w:val="790115"/>
            </w:rPr>
            <w:t xml:space="preserve"> ALelnök</w:t>
          </w:r>
        </w:p>
      </w:tc>
      <w:tc>
        <w:tcPr>
          <w:tcW w:w="2304" w:type="dxa"/>
          <w:shd w:val="clear" w:color="auto" w:fill="auto"/>
          <w:vAlign w:val="center"/>
        </w:tcPr>
        <w:p w14:paraId="3E57AE2E" w14:textId="77777777" w:rsidR="00AA1D76" w:rsidRPr="0033497A" w:rsidRDefault="00316E38" w:rsidP="002A2D05">
          <w:pPr>
            <w:pStyle w:val="Header"/>
            <w:ind w:left="-160" w:right="-162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4855DBF" wp14:editId="6B6A45D2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A4CFDA" w14:textId="77777777" w:rsidR="00AA1D76" w:rsidRPr="00E77CA1" w:rsidRDefault="00AA1D76" w:rsidP="00E77CA1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C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F3344F"/>
    <w:multiLevelType w:val="hybridMultilevel"/>
    <w:tmpl w:val="D23CE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541D"/>
    <w:multiLevelType w:val="hybridMultilevel"/>
    <w:tmpl w:val="0030A788"/>
    <w:lvl w:ilvl="0" w:tplc="0C00B994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>
    <w:nsid w:val="6BED2D1F"/>
    <w:multiLevelType w:val="hybridMultilevel"/>
    <w:tmpl w:val="8BE44EB0"/>
    <w:lvl w:ilvl="0" w:tplc="4C222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5C4"/>
    <w:rsid w:val="0000224D"/>
    <w:rsid w:val="00015058"/>
    <w:rsid w:val="00023D1C"/>
    <w:rsid w:val="00023D48"/>
    <w:rsid w:val="00037E5D"/>
    <w:rsid w:val="00093C6E"/>
    <w:rsid w:val="000D4C89"/>
    <w:rsid w:val="000F75C4"/>
    <w:rsid w:val="00131F49"/>
    <w:rsid w:val="001866A0"/>
    <w:rsid w:val="0019534C"/>
    <w:rsid w:val="001A74E0"/>
    <w:rsid w:val="001C0EC3"/>
    <w:rsid w:val="001F171A"/>
    <w:rsid w:val="001F3BB9"/>
    <w:rsid w:val="00210C24"/>
    <w:rsid w:val="00246313"/>
    <w:rsid w:val="00253206"/>
    <w:rsid w:val="002A2D05"/>
    <w:rsid w:val="002C77E0"/>
    <w:rsid w:val="002D2753"/>
    <w:rsid w:val="00316E38"/>
    <w:rsid w:val="0033497A"/>
    <w:rsid w:val="00363313"/>
    <w:rsid w:val="00394184"/>
    <w:rsid w:val="003C26BD"/>
    <w:rsid w:val="003E224D"/>
    <w:rsid w:val="003E785D"/>
    <w:rsid w:val="00422753"/>
    <w:rsid w:val="0043325A"/>
    <w:rsid w:val="004B1084"/>
    <w:rsid w:val="004F119A"/>
    <w:rsid w:val="00537D20"/>
    <w:rsid w:val="005B15A3"/>
    <w:rsid w:val="005D46C9"/>
    <w:rsid w:val="00632BFD"/>
    <w:rsid w:val="00674C2A"/>
    <w:rsid w:val="0067635D"/>
    <w:rsid w:val="006D0DBE"/>
    <w:rsid w:val="006D0F42"/>
    <w:rsid w:val="006D34B2"/>
    <w:rsid w:val="006E4E01"/>
    <w:rsid w:val="008726DF"/>
    <w:rsid w:val="00894B16"/>
    <w:rsid w:val="008B3BFD"/>
    <w:rsid w:val="008D0765"/>
    <w:rsid w:val="008D38CC"/>
    <w:rsid w:val="00A63984"/>
    <w:rsid w:val="00A67415"/>
    <w:rsid w:val="00A777C4"/>
    <w:rsid w:val="00AA1D76"/>
    <w:rsid w:val="00AC342B"/>
    <w:rsid w:val="00AD54A2"/>
    <w:rsid w:val="00B2441E"/>
    <w:rsid w:val="00B67569"/>
    <w:rsid w:val="00B757B1"/>
    <w:rsid w:val="00B7787F"/>
    <w:rsid w:val="00B92673"/>
    <w:rsid w:val="00BB38C7"/>
    <w:rsid w:val="00BC6952"/>
    <w:rsid w:val="00BE2ADB"/>
    <w:rsid w:val="00C179FF"/>
    <w:rsid w:val="00C22F6C"/>
    <w:rsid w:val="00C33748"/>
    <w:rsid w:val="00CB03DE"/>
    <w:rsid w:val="00CD02E2"/>
    <w:rsid w:val="00CD22A7"/>
    <w:rsid w:val="00D253C5"/>
    <w:rsid w:val="00D75B92"/>
    <w:rsid w:val="00DB2285"/>
    <w:rsid w:val="00DB3255"/>
    <w:rsid w:val="00DD2782"/>
    <w:rsid w:val="00E32FCC"/>
    <w:rsid w:val="00E77CA1"/>
    <w:rsid w:val="00F00B1C"/>
    <w:rsid w:val="00F70AB1"/>
    <w:rsid w:val="00F85E1B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AEE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5C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u-HU"/>
    </w:rPr>
  </w:style>
  <w:style w:type="character" w:customStyle="1" w:styleId="HeaderChar">
    <w:name w:val="Header Char"/>
    <w:link w:val="Header"/>
    <w:uiPriority w:val="99"/>
    <w:rsid w:val="000F75C4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0F75C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u-HU"/>
    </w:rPr>
  </w:style>
  <w:style w:type="character" w:customStyle="1" w:styleId="FooterChar">
    <w:name w:val="Footer Char"/>
    <w:link w:val="Footer"/>
    <w:uiPriority w:val="99"/>
    <w:rsid w:val="000F75C4"/>
    <w:rPr>
      <w:sz w:val="24"/>
      <w:szCs w:val="24"/>
      <w:lang w:eastAsia="hu-HU"/>
    </w:rPr>
  </w:style>
  <w:style w:type="table" w:styleId="TableGrid">
    <w:name w:val="Table Grid"/>
    <w:basedOn w:val="TableNormal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674C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146</Words>
  <Characters>833</Characters>
  <Application>Microsoft Macintosh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Beszámoló</vt:lpstr>
      <vt:lpstr>Beszámoló</vt:lpstr>
    </vt:vector>
  </TitlesOfParts>
  <Company>HÖK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Viki</dc:creator>
  <cp:lastModifiedBy>Dóra Székely</cp:lastModifiedBy>
  <cp:revision>13</cp:revision>
  <cp:lastPrinted>2014-11-20T17:50:00Z</cp:lastPrinted>
  <dcterms:created xsi:type="dcterms:W3CDTF">2015-12-10T09:09:00Z</dcterms:created>
  <dcterms:modified xsi:type="dcterms:W3CDTF">2016-02-20T20:24:00Z</dcterms:modified>
</cp:coreProperties>
</file>