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C" w:rsidRPr="00B95E73" w:rsidRDefault="00B95E73" w:rsidP="00B9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3">
        <w:rPr>
          <w:rFonts w:ascii="Times New Roman" w:hAnsi="Times New Roman" w:cs="Times New Roman"/>
          <w:b/>
          <w:sz w:val="28"/>
          <w:szCs w:val="28"/>
        </w:rPr>
        <w:t>Beszámoló</w:t>
      </w:r>
    </w:p>
    <w:p w:rsidR="00B95E73" w:rsidRDefault="00B95E73" w:rsidP="00B9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3">
        <w:rPr>
          <w:rFonts w:ascii="Times New Roman" w:hAnsi="Times New Roman" w:cs="Times New Roman"/>
          <w:b/>
          <w:sz w:val="28"/>
          <w:szCs w:val="28"/>
        </w:rPr>
        <w:t>Kommunikációs referens</w:t>
      </w:r>
    </w:p>
    <w:p w:rsidR="00AA1706" w:rsidRPr="00B95E73" w:rsidRDefault="00AA1706" w:rsidP="00B95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81" w:rsidRDefault="00284027" w:rsidP="00284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2016. március </w:t>
      </w:r>
      <w:r w:rsidR="00742881">
        <w:rPr>
          <w:rFonts w:ascii="Times New Roman" w:hAnsi="Times New Roman" w:cs="Times New Roman"/>
          <w:b/>
          <w:sz w:val="24"/>
          <w:szCs w:val="24"/>
        </w:rPr>
        <w:t>7.</w:t>
      </w:r>
    </w:p>
    <w:p w:rsidR="00AA1706" w:rsidRDefault="00742881" w:rsidP="00284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 HÖK Kommunikációs Bizottságának ülésén vettem részt</w:t>
      </w:r>
      <w:r w:rsidR="00AA1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027" w:rsidRDefault="00284027" w:rsidP="00284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706" w:rsidRDefault="00742881" w:rsidP="00284027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2016</w:t>
      </w:r>
      <w:r w:rsidR="00AA1706">
        <w:rPr>
          <w:rFonts w:ascii="Times New Roman" w:eastAsia="Arial Unicode MS" w:hAnsi="Times New Roman"/>
          <w:b/>
          <w:sz w:val="24"/>
          <w:szCs w:val="24"/>
        </w:rPr>
        <w:t>.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március</w:t>
      </w:r>
      <w:r w:rsidR="00284027">
        <w:rPr>
          <w:rFonts w:ascii="Times New Roman" w:eastAsia="Arial Unicode MS" w:hAnsi="Times New Roman"/>
          <w:b/>
          <w:sz w:val="24"/>
          <w:szCs w:val="24"/>
        </w:rPr>
        <w:t xml:space="preserve"> 8. </w:t>
      </w:r>
    </w:p>
    <w:p w:rsidR="00AA1706" w:rsidRDefault="00AA1706" w:rsidP="00284027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Elnökségi ülésen vettem részt.</w:t>
      </w:r>
    </w:p>
    <w:p w:rsidR="00284027" w:rsidRDefault="00284027" w:rsidP="00284027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284027" w:rsidRPr="00284027" w:rsidRDefault="00284027" w:rsidP="00284027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84027">
        <w:rPr>
          <w:rFonts w:ascii="Times New Roman" w:eastAsia="Arial Unicode MS" w:hAnsi="Times New Roman"/>
          <w:b/>
          <w:sz w:val="24"/>
          <w:szCs w:val="24"/>
        </w:rPr>
        <w:t>2016. március 11.</w:t>
      </w:r>
    </w:p>
    <w:p w:rsidR="00284027" w:rsidRDefault="00284027" w:rsidP="0028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ELTE</w:t>
      </w:r>
      <w:r>
        <w:rPr>
          <w:rFonts w:ascii="Times New Roman" w:hAnsi="Times New Roman" w:cs="Times New Roman"/>
          <w:sz w:val="24"/>
          <w:szCs w:val="24"/>
        </w:rPr>
        <w:t xml:space="preserve"> HÖK Kommunikációs Bizottságával projektnapon vettünk részt, ahol a csapatépítéseken kívül egy előadást hallgathattunk meg az online felületeken történő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hatékány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kommunikációról. </w:t>
      </w:r>
    </w:p>
    <w:p w:rsidR="00284027" w:rsidRDefault="00284027" w:rsidP="0028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027" w:rsidRPr="00284027" w:rsidRDefault="00284027" w:rsidP="00284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027">
        <w:rPr>
          <w:rFonts w:ascii="Times New Roman" w:hAnsi="Times New Roman" w:cs="Times New Roman"/>
          <w:b/>
          <w:sz w:val="24"/>
          <w:szCs w:val="24"/>
        </w:rPr>
        <w:t xml:space="preserve">2016. március 21. </w:t>
      </w:r>
    </w:p>
    <w:p w:rsidR="00284027" w:rsidRDefault="00284027" w:rsidP="0028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Elnökségi ülésen vettem részt. </w:t>
      </w:r>
    </w:p>
    <w:p w:rsidR="00284027" w:rsidRDefault="00284027" w:rsidP="0028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027" w:rsidRPr="00284027" w:rsidRDefault="00284027" w:rsidP="00284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027">
        <w:rPr>
          <w:rFonts w:ascii="Times New Roman" w:hAnsi="Times New Roman" w:cs="Times New Roman"/>
          <w:b/>
          <w:sz w:val="24"/>
          <w:szCs w:val="24"/>
        </w:rPr>
        <w:t xml:space="preserve">2016. március 30. </w:t>
      </w:r>
    </w:p>
    <w:p w:rsidR="00284027" w:rsidRDefault="00284027" w:rsidP="0028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ELTE HÖK Kommunikációs Bizottságának ülésén a tavaszi választások hatékony promócióját, és akkor aktuális állásait tárgyaltuk. Majd az „Érdeket képvisel, értéket képvisel” rovatba kisorsoltuk Pogácsás Nóra nevét. </w:t>
      </w:r>
    </w:p>
    <w:p w:rsidR="00284027" w:rsidRDefault="00284027" w:rsidP="0028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706" w:rsidRDefault="00284027" w:rsidP="00B9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Ezeken kívül fogadóóráimat rendszeresen megtartottam, tartottam a kapcsolatot a hallgatókkal, főszerkesztővel és az elnökkel. Az üléseken részt vettem. </w:t>
      </w:r>
    </w:p>
    <w:p w:rsidR="00AA1706" w:rsidRDefault="00AA1706" w:rsidP="00B95E73">
      <w:pPr>
        <w:rPr>
          <w:rFonts w:ascii="Times New Roman" w:hAnsi="Times New Roman" w:cs="Times New Roman"/>
          <w:sz w:val="24"/>
          <w:szCs w:val="24"/>
        </w:rPr>
      </w:pPr>
    </w:p>
    <w:p w:rsidR="00284027" w:rsidRDefault="00284027" w:rsidP="000B1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4027" w:rsidRDefault="00284027" w:rsidP="00284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április 11.</w:t>
      </w:r>
      <w:bookmarkStart w:id="0" w:name="_GoBack"/>
      <w:bookmarkEnd w:id="0"/>
    </w:p>
    <w:p w:rsidR="00284027" w:rsidRDefault="00284027" w:rsidP="00284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26B" w:rsidRDefault="000B126B" w:rsidP="000B1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Eszter</w:t>
      </w:r>
    </w:p>
    <w:p w:rsidR="000B126B" w:rsidRDefault="000B126B" w:rsidP="000B1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ELTE </w:t>
      </w:r>
      <w:proofErr w:type="spellStart"/>
      <w:r>
        <w:rPr>
          <w:rFonts w:ascii="Times New Roman" w:hAnsi="Times New Roman" w:cs="Times New Roman"/>
          <w:sz w:val="24"/>
          <w:szCs w:val="24"/>
        </w:rPr>
        <w:t>BGGyK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HÖK</w:t>
      </w:r>
    </w:p>
    <w:p w:rsidR="000B126B" w:rsidRDefault="000B126B" w:rsidP="000B1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Kommunikációs referens </w:t>
      </w:r>
    </w:p>
    <w:p w:rsidR="00B95E73" w:rsidRPr="00B95E73" w:rsidRDefault="00B95E73" w:rsidP="00B95E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E73" w:rsidRPr="00B95E73" w:rsidSect="00D13B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C" w:rsidRDefault="008F7F3C" w:rsidP="00665D2A">
      <w:pPr>
        <w:spacing w:after="0" w:line="240" w:lineRule="auto"/>
      </w:pPr>
      <w:r>
        <w:separator/>
      </w:r>
    </w:p>
  </w:endnote>
  <w:endnote w:type="continuationSeparator" w:id="0">
    <w:p w:rsidR="008F7F3C" w:rsidRDefault="008F7F3C" w:rsidP="0066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3" w:rsidRDefault="00B95E73">
    <w:pPr>
      <w:pStyle w:val="llb"/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B95E73" w:rsidTr="00BD5D69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5E73" w:rsidRPr="00BC6952" w:rsidRDefault="00B95E73" w:rsidP="00BD5D69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95E73" w:rsidRPr="00BC6952" w:rsidRDefault="00B95E73" w:rsidP="00BD5D6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AA1706">
            <w:rPr>
              <w:rFonts w:ascii="Garamond" w:hAnsi="Garamond"/>
              <w:sz w:val="20"/>
              <w:szCs w:val="20"/>
            </w:rPr>
            <w:t>email: kommunikacio</w:t>
          </w:r>
          <w:r>
            <w:rPr>
              <w:rFonts w:ascii="Garamond" w:hAnsi="Garamond"/>
              <w:sz w:val="20"/>
              <w:szCs w:val="20"/>
            </w:rPr>
            <w:t>@barczihok.elte.hu</w:t>
          </w:r>
        </w:p>
      </w:tc>
    </w:tr>
  </w:tbl>
  <w:p w:rsidR="00B95E73" w:rsidRDefault="00B95E73">
    <w:pPr>
      <w:pStyle w:val="llb"/>
    </w:pPr>
  </w:p>
  <w:p w:rsidR="00B95E73" w:rsidRDefault="00B95E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C" w:rsidRDefault="008F7F3C" w:rsidP="00665D2A">
      <w:pPr>
        <w:spacing w:after="0" w:line="240" w:lineRule="auto"/>
      </w:pPr>
      <w:r>
        <w:separator/>
      </w:r>
    </w:p>
  </w:footnote>
  <w:footnote w:type="continuationSeparator" w:id="0">
    <w:p w:rsidR="008F7F3C" w:rsidRDefault="008F7F3C" w:rsidP="0066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2A" w:rsidRDefault="00665D2A">
    <w:pPr>
      <w:pStyle w:val="lfej"/>
    </w:pPr>
  </w:p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665D2A" w:rsidRPr="00BC6952" w:rsidTr="00BD5D69">
      <w:trPr>
        <w:jc w:val="center"/>
      </w:trPr>
      <w:tc>
        <w:tcPr>
          <w:tcW w:w="1418" w:type="dxa"/>
          <w:shd w:val="clear" w:color="auto" w:fill="auto"/>
          <w:vAlign w:val="center"/>
        </w:tcPr>
        <w:p w:rsidR="00665D2A" w:rsidRPr="00BC6952" w:rsidRDefault="00665D2A" w:rsidP="00BD5D69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665D2A" w:rsidRPr="00BC6952" w:rsidRDefault="00665D2A" w:rsidP="00BD5D69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665D2A" w:rsidRPr="00BC6952" w:rsidRDefault="00665D2A" w:rsidP="00BD5D69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665D2A" w:rsidRPr="00BC6952" w:rsidRDefault="00665D2A" w:rsidP="00BD5D69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665D2A" w:rsidRPr="00BC6952" w:rsidRDefault="00665D2A" w:rsidP="00BD5D69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665D2A" w:rsidRDefault="00665D2A" w:rsidP="00BD5D69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665D2A" w:rsidRPr="00DD2782" w:rsidRDefault="00665D2A" w:rsidP="00BD5D69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 xml:space="preserve">Kommunikációs referens </w:t>
          </w:r>
        </w:p>
      </w:tc>
      <w:tc>
        <w:tcPr>
          <w:tcW w:w="2304" w:type="dxa"/>
          <w:shd w:val="clear" w:color="auto" w:fill="auto"/>
          <w:vAlign w:val="center"/>
        </w:tcPr>
        <w:p w:rsidR="00665D2A" w:rsidRPr="00BC6952" w:rsidRDefault="00665D2A" w:rsidP="00BD5D69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D2A" w:rsidRDefault="00665D2A">
    <w:pPr>
      <w:pStyle w:val="lfej"/>
    </w:pPr>
  </w:p>
  <w:p w:rsidR="00665D2A" w:rsidRDefault="00665D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2A"/>
    <w:rsid w:val="000B126B"/>
    <w:rsid w:val="00284027"/>
    <w:rsid w:val="00566510"/>
    <w:rsid w:val="005842D3"/>
    <w:rsid w:val="00665D2A"/>
    <w:rsid w:val="00742881"/>
    <w:rsid w:val="008F7F3C"/>
    <w:rsid w:val="00900718"/>
    <w:rsid w:val="00A16DD6"/>
    <w:rsid w:val="00AA1706"/>
    <w:rsid w:val="00B95E73"/>
    <w:rsid w:val="00D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D2A"/>
  </w:style>
  <w:style w:type="paragraph" w:styleId="llb">
    <w:name w:val="footer"/>
    <w:basedOn w:val="Norml"/>
    <w:link w:val="llbChar"/>
    <w:uiPriority w:val="99"/>
    <w:unhideWhenUsed/>
    <w:rsid w:val="0066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D2A"/>
  </w:style>
  <w:style w:type="paragraph" w:styleId="Buborkszveg">
    <w:name w:val="Balloon Text"/>
    <w:basedOn w:val="Norml"/>
    <w:link w:val="BuborkszvegChar"/>
    <w:uiPriority w:val="99"/>
    <w:semiHidden/>
    <w:unhideWhenUsed/>
    <w:rsid w:val="0066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D2A"/>
  </w:style>
  <w:style w:type="paragraph" w:styleId="llb">
    <w:name w:val="footer"/>
    <w:basedOn w:val="Norml"/>
    <w:link w:val="llbChar"/>
    <w:uiPriority w:val="99"/>
    <w:unhideWhenUsed/>
    <w:rsid w:val="0066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D2A"/>
  </w:style>
  <w:style w:type="paragraph" w:styleId="Buborkszveg">
    <w:name w:val="Balloon Text"/>
    <w:basedOn w:val="Norml"/>
    <w:link w:val="BuborkszvegChar"/>
    <w:uiPriority w:val="99"/>
    <w:semiHidden/>
    <w:unhideWhenUsed/>
    <w:rsid w:val="0066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HÖK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</dc:creator>
  <cp:lastModifiedBy>Eszter</cp:lastModifiedBy>
  <cp:revision>3</cp:revision>
  <dcterms:created xsi:type="dcterms:W3CDTF">2016-01-23T18:25:00Z</dcterms:created>
  <dcterms:modified xsi:type="dcterms:W3CDTF">2016-04-11T19:16:00Z</dcterms:modified>
</cp:coreProperties>
</file>