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96" w:rsidRPr="00DD10F8" w:rsidRDefault="00FC4B96" w:rsidP="00DE76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Tanulmányi ösztöndíj</w:t>
      </w:r>
    </w:p>
    <w:p w:rsidR="00DE76FE" w:rsidRPr="00DD10F8" w:rsidRDefault="00DE76FE" w:rsidP="00DE76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Kedves Hallgató</w:t>
      </w:r>
      <w:r w:rsidR="00DD10F8"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k!</w:t>
      </w:r>
    </w:p>
    <w:p w:rsidR="00DE76FE" w:rsidRPr="00DD10F8" w:rsidRDefault="00DE76FE" w:rsidP="00DE76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Megtörtént a tanulmányi ösztöndíj számítása. Az ösztöndíjban való részesülés feltételei, hogy a hallgató legyen:</w:t>
      </w:r>
    </w:p>
    <w:p w:rsidR="00DD10F8" w:rsidRPr="00DD10F8" w:rsidRDefault="00DE76FE" w:rsidP="00DE76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- államilag támogatott </w:t>
      </w:r>
      <w:proofErr w:type="gramStart"/>
      <w:r w:rsidRPr="00DD10F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ÉS</w:t>
      </w:r>
      <w:proofErr w:type="gramEnd"/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  <w:t xml:space="preserve">- nappali tagozatos </w:t>
      </w:r>
    </w:p>
    <w:p w:rsidR="00DD10F8" w:rsidRDefault="00DD10F8" w:rsidP="00DE76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</w:pPr>
      <w:r w:rsidRPr="00DD10F8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  <w:t>Az ösztöndíj megállapításának menete</w:t>
      </w:r>
      <w:r w:rsidR="00DE76FE"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  <w:t>Az ösztöndíj sem  kreditindexhez, sem korrigált kreditindexhez, sem átlagokhoz, sem teljesített kreditmennyiséghez nincs kötve.</w:t>
      </w:r>
    </w:p>
    <w:p w:rsidR="00DE76FE" w:rsidRPr="00DD10F8" w:rsidRDefault="00DE76FE" w:rsidP="00DE76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</w:pP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  <w:t>Kurzusonként számoljuk, azaz 1 teljesített kurzusodra akkor</w:t>
      </w:r>
      <w:r w:rsid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(csak akkor!) </w:t>
      </w:r>
      <w:proofErr w:type="gramStart"/>
      <w:r w:rsid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kap</w:t>
      </w:r>
      <w:proofErr w:type="gramEnd"/>
      <w:r w:rsid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valaki</w:t>
      </w: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részpénzt, ha a kurzus </w:t>
      </w:r>
      <w:r w:rsid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jegyátlaga felett teljesít. </w:t>
      </w:r>
    </w:p>
    <w:p w:rsidR="00DE76FE" w:rsidRPr="00DD10F8" w:rsidRDefault="00DE76FE" w:rsidP="00DE76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</w:t>
      </w:r>
      <w:r w:rsidRPr="00DD10F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személyiségi jogok védelme miatt</w:t>
      </w: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az egyéni teljesítéseket nem tesszük közzé, viszont az előző félév kurzusainak jegyátlagait és az ahhoz tartozó részösszegeket a mellékelt </w:t>
      </w: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u-HU"/>
        </w:rPr>
        <w:t>táblázatban</w:t>
      </w: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megnézhetitek. </w:t>
      </w:r>
    </w:p>
    <w:p w:rsidR="00DD10F8" w:rsidRDefault="00DD10F8" w:rsidP="00DC6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</w:pPr>
    </w:p>
    <w:p w:rsidR="00DC6A44" w:rsidRDefault="00DD10F8" w:rsidP="00DD10F8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D10F8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  <w:t>A táblázat magyarázata</w:t>
      </w:r>
      <w:r w:rsidR="00DE76FE"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  <w:t>Szerepel benne, hogy mennyi részösszeg jár a különböző osztályzatokért.</w:t>
      </w:r>
      <w:r w:rsidR="00DE76FE"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  <w:t xml:space="preserve">Ezek az összegek kurzusonként azért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ennyire különbözőek, mert függn</w:t>
      </w:r>
      <w:r w:rsidR="00DE76FE"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ek attól, hogy hányan és milyen érdemjegyekkel teljesítettétek az adott kurzust, illetve a kurzus kredit értékétől is.</w:t>
      </w:r>
      <w:r w:rsidR="00DE76FE"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  <w:t>A bizonyos részösszeget akkor kapod meg, ha a jegyátlag felett vagy. (Pl. ha 3,3 a jegyátlag, akkor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</w:t>
      </w:r>
      <w:r w:rsidR="00DE76FE"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ha hármasod van, arra nem kapod meg az x részösszeget, ha négyesed, akkor arra viszont megkapod az y részösszeget!)</w:t>
      </w:r>
    </w:p>
    <w:p w:rsidR="00DD10F8" w:rsidRPr="00DD10F8" w:rsidRDefault="00DD10F8" w:rsidP="00DD10F8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kurzusokon elért részösszegek összeadódnak, így jön ki a teljes elért összeg, aminek idén a </w:t>
      </w:r>
      <w:r w:rsidRPr="00DD10F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6000 Ft-os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határt kell elérnie.</w:t>
      </w:r>
    </w:p>
    <w:p w:rsidR="00DD10F8" w:rsidRDefault="00DD10F8" w:rsidP="00DC6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DE76FE" w:rsidRPr="00DD10F8" w:rsidRDefault="00DD10F8" w:rsidP="00DC6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D10F8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FONTOS: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DC6A44"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Azonban arra szeretném felhívni mindenki figyelmét, hogy az így összeadott összeg lehetséges, hogy kicsit </w:t>
      </w:r>
      <w:r w:rsidR="00DC6A44" w:rsidRPr="00DD10F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u-HU"/>
        </w:rPr>
        <w:t>kevesebb</w:t>
      </w:r>
      <w:r w:rsidR="00DC6A44"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lesz, mint amennyi az igazából (mivel a kurzusonként is </w:t>
      </w:r>
      <w:proofErr w:type="gramStart"/>
      <w:r w:rsidR="00DC6A44"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visszaosztódik</w:t>
      </w:r>
      <w:proofErr w:type="gramEnd"/>
      <w:r w:rsidR="00DC6A44"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az átlag alatt teljesítők pénze</w:t>
      </w:r>
      <w:r w:rsidR="00FC4B96"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- ez lehet akár 20 Ft stb.</w:t>
      </w:r>
      <w:r w:rsidR="00DC6A44"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)</w:t>
      </w:r>
      <w:r w:rsidR="00FC4B96"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. Sajnos, a ténylegesen végleges összegek már tartalmaznak személyes adatokat, így azt közzétenni nem lehet. Összegezve: </w:t>
      </w:r>
      <w:r w:rsidR="00FC4B96" w:rsidRPr="00DD10F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akinek így kijön a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6</w:t>
      </w:r>
      <w:r w:rsidR="00FC4B96" w:rsidRPr="00DD10F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000 Ft az biztos, hogy kap!</w:t>
      </w:r>
      <w:r w:rsidR="00DE76FE" w:rsidRPr="00DD10F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br/>
      </w:r>
      <w:r w:rsidR="00DE76FE"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  <w:t xml:space="preserve">A </w:t>
      </w:r>
      <w:proofErr w:type="spellStart"/>
      <w:r w:rsidR="00DE76FE"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HKR-ünk</w:t>
      </w:r>
      <w:proofErr w:type="spellEnd"/>
      <w:r w:rsidR="00DE76FE"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kari részében megnézhetitek, miként zajlik pontosan az ösztöndíj számítása.</w:t>
      </w:r>
    </w:p>
    <w:p w:rsidR="00DE76FE" w:rsidRPr="00DD10F8" w:rsidRDefault="00DE76FE" w:rsidP="00DE76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Mivel a jogosultak 50%-a kaphat csak ösztöndíjat (51/2007-es kormányrendelet), emiatt a HKR 300/</w:t>
      </w:r>
      <w:proofErr w:type="gramStart"/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</w:t>
      </w:r>
      <w:proofErr w:type="gramEnd"/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§ (4) pontja </w:t>
      </w:r>
      <w:r w:rsidR="0051398C"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</w:t>
      </w:r>
    </w:p>
    <w:p w:rsidR="00DE76FE" w:rsidRPr="00DD10F8" w:rsidRDefault="00DE76FE" w:rsidP="00DE76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("0 Amennyiben a (3) bekezdés szerint kiszámított ösztöndíj havi összege nem éri el a KÖB által – a vonatkozó kormányrendeletben megállapított minimális ösztöndíjra figyelemmel – meghatározott értéket, a hallgató </w:t>
      </w: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hu-HU"/>
        </w:rPr>
        <w:t>tanulmányi</w:t>
      </w: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ösztöndíjat nem kap.") </w:t>
      </w:r>
    </w:p>
    <w:p w:rsidR="00DE76FE" w:rsidRPr="00DD10F8" w:rsidRDefault="00DE76FE" w:rsidP="00DE76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gramStart"/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szerint</w:t>
      </w:r>
      <w:proofErr w:type="gramEnd"/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kell meghatároznunk egy </w:t>
      </w:r>
      <w:proofErr w:type="spellStart"/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részösszeghatárt</w:t>
      </w:r>
      <w:proofErr w:type="spellEnd"/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 amit el kell érni minden hallgatónak. Ha ezt nem határoznánk meg</w:t>
      </w:r>
      <w:r w:rsidR="0051398C"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</w:t>
      </w: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úgy többen részesülnének ösztöndíjban, mint lehetséges. </w:t>
      </w:r>
    </w:p>
    <w:p w:rsidR="00DE76FE" w:rsidRPr="00DD10F8" w:rsidRDefault="00DE76FE" w:rsidP="00DE76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Ebben a félévben </w:t>
      </w:r>
      <w:r w:rsidR="00DD10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6</w:t>
      </w:r>
      <w:r w:rsidRPr="00DD10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000 Ft-</w:t>
      </w: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ot kellett elérni ahhoz, hogy </w:t>
      </w: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hu-HU"/>
        </w:rPr>
        <w:t>tanulmányi</w:t>
      </w: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 ösztöndíjat kapjon valaki.  </w:t>
      </w:r>
    </w:p>
    <w:p w:rsidR="00DE76FE" w:rsidRPr="00DD10F8" w:rsidRDefault="00DE76FE" w:rsidP="00DE76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  <w:r w:rsidRPr="00DD10F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lastRenderedPageBreak/>
        <w:t> </w:t>
      </w:r>
      <w:r w:rsidRPr="00DD10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A részösszegek összege </w:t>
      </w:r>
      <w:r w:rsidRPr="00DD10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nem egyenlő</w:t>
      </w:r>
      <w:r w:rsidRPr="00DD10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 a végleges ösztöndíj összegével</w:t>
      </w:r>
      <w:proofErr w:type="gramStart"/>
      <w:r w:rsidRPr="00DD10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!!</w:t>
      </w:r>
      <w:proofErr w:type="gramEnd"/>
      <w:r w:rsidRPr="00DD10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 xml:space="preserve"> </w:t>
      </w:r>
    </w:p>
    <w:p w:rsidR="00DE76FE" w:rsidRPr="00DD10F8" w:rsidRDefault="00DE76FE" w:rsidP="00DE76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Aki nem éri el a részösszegeivel a </w:t>
      </w:r>
      <w:r w:rsid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6</w:t>
      </w: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000 Ft-ot (</w:t>
      </w:r>
      <w:r w:rsidRPr="00DD10F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kerekítés nélkül</w:t>
      </w: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) az nem részesül az ösztöndíjban.</w:t>
      </w:r>
    </w:p>
    <w:p w:rsidR="00DE76FE" w:rsidRDefault="00DE76FE" w:rsidP="00DE7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  <w:t xml:space="preserve">Az ösztöndíjak utalása </w:t>
      </w:r>
      <w:r w:rsid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március</w:t>
      </w: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10-re esik. Az ösztöndíjban részesülésről senki sem kap külön tájékoztatást, az összegeket nemsokára rögzítik a </w:t>
      </w:r>
      <w:proofErr w:type="spellStart"/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NEPTUN-ban</w:t>
      </w:r>
      <w:proofErr w:type="spellEnd"/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(Pénzügyek -&gt; Ösztöndíjak, kifizetések), ott tudjátok majd ellenőrizni. </w:t>
      </w:r>
      <w:r w:rsidR="001A33A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Márciusban</w:t>
      </w: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 </w:t>
      </w:r>
      <w:r w:rsidR="001A33A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februári</w:t>
      </w: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és </w:t>
      </w:r>
      <w:r w:rsidR="001A33A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március</w:t>
      </w: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i ösztöndíjak kerülnek utalásra.</w:t>
      </w:r>
    </w:p>
    <w:p w:rsidR="00DD10F8" w:rsidRDefault="00DD10F8" w:rsidP="00DE7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DD10F8" w:rsidRDefault="00DD10F8" w:rsidP="00DE7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Ha valaki szeretne további felvilágosítást kapni, az kérdésével a </w:t>
      </w:r>
      <w:hyperlink r:id="rId5" w:history="1">
        <w:r w:rsidRPr="00180918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szocialis@barczihok.elte.hu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email címre tud írni.</w:t>
      </w:r>
    </w:p>
    <w:p w:rsidR="00DD10F8" w:rsidRDefault="00DD10F8" w:rsidP="00DE7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DD10F8" w:rsidRDefault="00DD10F8" w:rsidP="00DE7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D10F8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hu-HU"/>
        </w:rPr>
        <w:t>További információ a tanulmányi ösztöndíj összegeiről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</w:t>
      </w:r>
    </w:p>
    <w:p w:rsidR="00DD10F8" w:rsidRDefault="00DD10F8" w:rsidP="00DE7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DD10F8" w:rsidRDefault="00DD10F8" w:rsidP="00DE7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tanulmányi ösztöndíjat, illetve annak mértékét minden évben egy az adott évre szóló központilag meghatározott keretösszeg alapján kell meghatároznunk. Ez a keret évről évre változik, van, hogy nagyobb összeg áll rendelkezésünkre, ám az is előfordul, hogy jóval alacsonyabb </w:t>
      </w:r>
      <w:r w:rsidR="006B76BC" w:rsidRPr="006B76BC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pénzösszeget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kell beosztani.</w:t>
      </w:r>
    </w:p>
    <w:p w:rsidR="00DD10F8" w:rsidRDefault="00DD10F8" w:rsidP="00DE7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jelen ösztöndíj esetében sajnos erre az évre a korábbihoz képest jelentősen alacsonyabb keretet kaptunk, mindamellett, hogy az ösztöndíjra jogosult hallgatók (akiknek az 50%-a kaphat) száma emelkedett 471 főről 659 főre. </w:t>
      </w:r>
    </w:p>
    <w:p w:rsidR="00DD10F8" w:rsidRDefault="00DD10F8" w:rsidP="00DE7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Ennek ellenére szerettük volna fenntartani azt az arányt, hogy a hallgatók fele részesülhessen ösztöndíjban (a Kormányrendelet csak a maximális százalékot határozza meg), így ez szükségszerűen járt az ösztöndíj összegek csökkenésével. </w:t>
      </w:r>
      <w:r w:rsidR="006B76B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Azonban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úgy gondoljuk, hogy ez a hallgatók számára még mindig kedvezőbb megoldás, mintha kevesebb százalék</w:t>
      </w:r>
      <w:r w:rsidR="006B76B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uk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részesülne, de némileg magasabb ös</w:t>
      </w:r>
      <w:r w:rsidR="006B76B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ztöndíjakban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</w:t>
      </w:r>
    </w:p>
    <w:p w:rsidR="006B76BC" w:rsidRDefault="006B76BC" w:rsidP="00DE7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DD10F8" w:rsidRPr="00DD10F8" w:rsidRDefault="00DD10F8" w:rsidP="00DE7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Neptun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felületen belül március 10-ig meg fog jelenni az ösztöndíjaknál azok számára a kivetés, akik részesülnek tanulmá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nyi ösztöndíjban. </w:t>
      </w:r>
    </w:p>
    <w:p w:rsidR="00E74A75" w:rsidRPr="00DD10F8" w:rsidRDefault="00DE76FE" w:rsidP="00FC4B9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Üdvözlettel:</w:t>
      </w: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  <w:t>Varga Fanni</w:t>
      </w:r>
      <w:r w:rsidRPr="00DD10F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  <w:t>szociális alelnök</w:t>
      </w:r>
    </w:p>
    <w:sectPr w:rsidR="00E74A75" w:rsidRPr="00DD10F8" w:rsidSect="00FC4B9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503E"/>
    <w:multiLevelType w:val="hybridMultilevel"/>
    <w:tmpl w:val="2DD825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DE76FE"/>
    <w:rsid w:val="00001326"/>
    <w:rsid w:val="00001697"/>
    <w:rsid w:val="00002515"/>
    <w:rsid w:val="00002B3F"/>
    <w:rsid w:val="00002FB7"/>
    <w:rsid w:val="000030F7"/>
    <w:rsid w:val="00003D43"/>
    <w:rsid w:val="00004CDF"/>
    <w:rsid w:val="00006C12"/>
    <w:rsid w:val="00013C21"/>
    <w:rsid w:val="000176BF"/>
    <w:rsid w:val="000208DF"/>
    <w:rsid w:val="0002154C"/>
    <w:rsid w:val="000218FE"/>
    <w:rsid w:val="00023540"/>
    <w:rsid w:val="00030397"/>
    <w:rsid w:val="00032CAD"/>
    <w:rsid w:val="00032D83"/>
    <w:rsid w:val="00032FAB"/>
    <w:rsid w:val="00033C8D"/>
    <w:rsid w:val="000362F0"/>
    <w:rsid w:val="000364A8"/>
    <w:rsid w:val="00036AFA"/>
    <w:rsid w:val="0004028D"/>
    <w:rsid w:val="000408FF"/>
    <w:rsid w:val="00040935"/>
    <w:rsid w:val="00043687"/>
    <w:rsid w:val="00045FD1"/>
    <w:rsid w:val="0004787E"/>
    <w:rsid w:val="00047ADE"/>
    <w:rsid w:val="000512D1"/>
    <w:rsid w:val="00053839"/>
    <w:rsid w:val="00054D7B"/>
    <w:rsid w:val="00056437"/>
    <w:rsid w:val="0005716A"/>
    <w:rsid w:val="00057A39"/>
    <w:rsid w:val="00061292"/>
    <w:rsid w:val="00062F3F"/>
    <w:rsid w:val="00063B35"/>
    <w:rsid w:val="00063C07"/>
    <w:rsid w:val="00064B29"/>
    <w:rsid w:val="00067E06"/>
    <w:rsid w:val="00071385"/>
    <w:rsid w:val="0007173A"/>
    <w:rsid w:val="00071B60"/>
    <w:rsid w:val="00072238"/>
    <w:rsid w:val="000724CA"/>
    <w:rsid w:val="00072C56"/>
    <w:rsid w:val="00072E17"/>
    <w:rsid w:val="00073378"/>
    <w:rsid w:val="00073FC6"/>
    <w:rsid w:val="00075D20"/>
    <w:rsid w:val="00080050"/>
    <w:rsid w:val="000815AA"/>
    <w:rsid w:val="000843DF"/>
    <w:rsid w:val="00084CEB"/>
    <w:rsid w:val="000902F9"/>
    <w:rsid w:val="00092882"/>
    <w:rsid w:val="00093B17"/>
    <w:rsid w:val="00097AB5"/>
    <w:rsid w:val="000A0796"/>
    <w:rsid w:val="000A16D2"/>
    <w:rsid w:val="000A2578"/>
    <w:rsid w:val="000A2A04"/>
    <w:rsid w:val="000A3514"/>
    <w:rsid w:val="000A41BF"/>
    <w:rsid w:val="000A5EEC"/>
    <w:rsid w:val="000A6509"/>
    <w:rsid w:val="000A6AF9"/>
    <w:rsid w:val="000B0D10"/>
    <w:rsid w:val="000B16B1"/>
    <w:rsid w:val="000B467B"/>
    <w:rsid w:val="000B470F"/>
    <w:rsid w:val="000B5206"/>
    <w:rsid w:val="000B5524"/>
    <w:rsid w:val="000C30C3"/>
    <w:rsid w:val="000C4377"/>
    <w:rsid w:val="000C5188"/>
    <w:rsid w:val="000C5E1A"/>
    <w:rsid w:val="000D04AC"/>
    <w:rsid w:val="000D22B3"/>
    <w:rsid w:val="000D2DBF"/>
    <w:rsid w:val="000D43F7"/>
    <w:rsid w:val="000D6138"/>
    <w:rsid w:val="000D67DC"/>
    <w:rsid w:val="000D77DB"/>
    <w:rsid w:val="000E1152"/>
    <w:rsid w:val="000E122E"/>
    <w:rsid w:val="000E14A9"/>
    <w:rsid w:val="000E2C8B"/>
    <w:rsid w:val="000E543E"/>
    <w:rsid w:val="000E57DF"/>
    <w:rsid w:val="000E7D43"/>
    <w:rsid w:val="000F0462"/>
    <w:rsid w:val="000F2C92"/>
    <w:rsid w:val="000F552B"/>
    <w:rsid w:val="000F621F"/>
    <w:rsid w:val="000F6885"/>
    <w:rsid w:val="000F6BC3"/>
    <w:rsid w:val="00101B03"/>
    <w:rsid w:val="001023FF"/>
    <w:rsid w:val="00102435"/>
    <w:rsid w:val="00104265"/>
    <w:rsid w:val="00104D07"/>
    <w:rsid w:val="0010504E"/>
    <w:rsid w:val="001142C7"/>
    <w:rsid w:val="00114AE4"/>
    <w:rsid w:val="00122E55"/>
    <w:rsid w:val="00124A45"/>
    <w:rsid w:val="00125264"/>
    <w:rsid w:val="00126965"/>
    <w:rsid w:val="001278D1"/>
    <w:rsid w:val="001323F3"/>
    <w:rsid w:val="00134B6F"/>
    <w:rsid w:val="001351F8"/>
    <w:rsid w:val="0013552A"/>
    <w:rsid w:val="001356C4"/>
    <w:rsid w:val="00137F95"/>
    <w:rsid w:val="00141771"/>
    <w:rsid w:val="00141D4F"/>
    <w:rsid w:val="001429AA"/>
    <w:rsid w:val="0014480E"/>
    <w:rsid w:val="00144B7A"/>
    <w:rsid w:val="00152E31"/>
    <w:rsid w:val="00153A48"/>
    <w:rsid w:val="00155A2B"/>
    <w:rsid w:val="00156E97"/>
    <w:rsid w:val="001576C3"/>
    <w:rsid w:val="0016197F"/>
    <w:rsid w:val="00164AAB"/>
    <w:rsid w:val="0016560D"/>
    <w:rsid w:val="00172FB7"/>
    <w:rsid w:val="00173461"/>
    <w:rsid w:val="00175223"/>
    <w:rsid w:val="00175628"/>
    <w:rsid w:val="00176048"/>
    <w:rsid w:val="00176733"/>
    <w:rsid w:val="00180755"/>
    <w:rsid w:val="001812B2"/>
    <w:rsid w:val="0018155E"/>
    <w:rsid w:val="00182D98"/>
    <w:rsid w:val="00186F88"/>
    <w:rsid w:val="00187526"/>
    <w:rsid w:val="00190865"/>
    <w:rsid w:val="00193A6C"/>
    <w:rsid w:val="001948AF"/>
    <w:rsid w:val="00194934"/>
    <w:rsid w:val="00194B80"/>
    <w:rsid w:val="001A0F92"/>
    <w:rsid w:val="001A1FE7"/>
    <w:rsid w:val="001A23B5"/>
    <w:rsid w:val="001A251F"/>
    <w:rsid w:val="001A33AA"/>
    <w:rsid w:val="001A33FC"/>
    <w:rsid w:val="001A5032"/>
    <w:rsid w:val="001A5A26"/>
    <w:rsid w:val="001A6A11"/>
    <w:rsid w:val="001B096D"/>
    <w:rsid w:val="001B1081"/>
    <w:rsid w:val="001B32F6"/>
    <w:rsid w:val="001B331B"/>
    <w:rsid w:val="001B6224"/>
    <w:rsid w:val="001B6296"/>
    <w:rsid w:val="001B7369"/>
    <w:rsid w:val="001B77F7"/>
    <w:rsid w:val="001B7EE2"/>
    <w:rsid w:val="001C0440"/>
    <w:rsid w:val="001C3775"/>
    <w:rsid w:val="001C40C1"/>
    <w:rsid w:val="001C40E2"/>
    <w:rsid w:val="001C49AC"/>
    <w:rsid w:val="001C4B31"/>
    <w:rsid w:val="001C54E1"/>
    <w:rsid w:val="001D18BC"/>
    <w:rsid w:val="001D28BC"/>
    <w:rsid w:val="001D4733"/>
    <w:rsid w:val="001D50E9"/>
    <w:rsid w:val="001D617B"/>
    <w:rsid w:val="001E2CFB"/>
    <w:rsid w:val="001E36A9"/>
    <w:rsid w:val="001E6519"/>
    <w:rsid w:val="001E66EC"/>
    <w:rsid w:val="001E679A"/>
    <w:rsid w:val="001F2C3A"/>
    <w:rsid w:val="001F3C94"/>
    <w:rsid w:val="001F5C2E"/>
    <w:rsid w:val="002004A3"/>
    <w:rsid w:val="00200DF5"/>
    <w:rsid w:val="00201AA3"/>
    <w:rsid w:val="002021A7"/>
    <w:rsid w:val="002049F5"/>
    <w:rsid w:val="00205EE5"/>
    <w:rsid w:val="00205FB6"/>
    <w:rsid w:val="00207F4B"/>
    <w:rsid w:val="00211EFF"/>
    <w:rsid w:val="00213FAB"/>
    <w:rsid w:val="00215ACA"/>
    <w:rsid w:val="00217588"/>
    <w:rsid w:val="0022056D"/>
    <w:rsid w:val="002212BE"/>
    <w:rsid w:val="00221A60"/>
    <w:rsid w:val="002241E4"/>
    <w:rsid w:val="00227A11"/>
    <w:rsid w:val="00227FA5"/>
    <w:rsid w:val="00230061"/>
    <w:rsid w:val="00231D51"/>
    <w:rsid w:val="00231E78"/>
    <w:rsid w:val="00232909"/>
    <w:rsid w:val="0023397E"/>
    <w:rsid w:val="00233A37"/>
    <w:rsid w:val="00233F2B"/>
    <w:rsid w:val="002345DC"/>
    <w:rsid w:val="00234B5B"/>
    <w:rsid w:val="00235831"/>
    <w:rsid w:val="0023645D"/>
    <w:rsid w:val="002372A1"/>
    <w:rsid w:val="00240BC2"/>
    <w:rsid w:val="00250C05"/>
    <w:rsid w:val="002510FF"/>
    <w:rsid w:val="0025290C"/>
    <w:rsid w:val="00252C4F"/>
    <w:rsid w:val="00252C83"/>
    <w:rsid w:val="002530E5"/>
    <w:rsid w:val="0025646C"/>
    <w:rsid w:val="0025658E"/>
    <w:rsid w:val="00261327"/>
    <w:rsid w:val="0026167E"/>
    <w:rsid w:val="00263D95"/>
    <w:rsid w:val="00263EDC"/>
    <w:rsid w:val="00263F70"/>
    <w:rsid w:val="00265304"/>
    <w:rsid w:val="00265B83"/>
    <w:rsid w:val="002705AA"/>
    <w:rsid w:val="002711B2"/>
    <w:rsid w:val="002711EF"/>
    <w:rsid w:val="00277E2E"/>
    <w:rsid w:val="002808F0"/>
    <w:rsid w:val="0028186F"/>
    <w:rsid w:val="002822E7"/>
    <w:rsid w:val="00282B68"/>
    <w:rsid w:val="00283640"/>
    <w:rsid w:val="00283CA9"/>
    <w:rsid w:val="00284BE7"/>
    <w:rsid w:val="00285395"/>
    <w:rsid w:val="00285C33"/>
    <w:rsid w:val="00286D90"/>
    <w:rsid w:val="00293AFC"/>
    <w:rsid w:val="00293F7A"/>
    <w:rsid w:val="0029590E"/>
    <w:rsid w:val="00295CA3"/>
    <w:rsid w:val="00296132"/>
    <w:rsid w:val="002A0C03"/>
    <w:rsid w:val="002A4476"/>
    <w:rsid w:val="002A5467"/>
    <w:rsid w:val="002A6C27"/>
    <w:rsid w:val="002B0FE4"/>
    <w:rsid w:val="002B1819"/>
    <w:rsid w:val="002B19C7"/>
    <w:rsid w:val="002B59F8"/>
    <w:rsid w:val="002C3C00"/>
    <w:rsid w:val="002C5356"/>
    <w:rsid w:val="002C57D6"/>
    <w:rsid w:val="002D01D9"/>
    <w:rsid w:val="002D13D8"/>
    <w:rsid w:val="002D1B61"/>
    <w:rsid w:val="002E0159"/>
    <w:rsid w:val="002E5569"/>
    <w:rsid w:val="002E6391"/>
    <w:rsid w:val="002F24BC"/>
    <w:rsid w:val="002F4770"/>
    <w:rsid w:val="002F596E"/>
    <w:rsid w:val="002F70B4"/>
    <w:rsid w:val="003018E5"/>
    <w:rsid w:val="003019B9"/>
    <w:rsid w:val="0030444E"/>
    <w:rsid w:val="00305CB5"/>
    <w:rsid w:val="0030620A"/>
    <w:rsid w:val="00306A02"/>
    <w:rsid w:val="00310243"/>
    <w:rsid w:val="003122B5"/>
    <w:rsid w:val="00313669"/>
    <w:rsid w:val="00314F33"/>
    <w:rsid w:val="00317BA3"/>
    <w:rsid w:val="003200E9"/>
    <w:rsid w:val="00320798"/>
    <w:rsid w:val="003244C0"/>
    <w:rsid w:val="00326115"/>
    <w:rsid w:val="00326FAB"/>
    <w:rsid w:val="003273C5"/>
    <w:rsid w:val="00327E79"/>
    <w:rsid w:val="00331AE7"/>
    <w:rsid w:val="0033301B"/>
    <w:rsid w:val="0033349C"/>
    <w:rsid w:val="003349E7"/>
    <w:rsid w:val="003366EF"/>
    <w:rsid w:val="0033679C"/>
    <w:rsid w:val="00336DBF"/>
    <w:rsid w:val="0034085A"/>
    <w:rsid w:val="0034311E"/>
    <w:rsid w:val="00343970"/>
    <w:rsid w:val="00352D56"/>
    <w:rsid w:val="00356B3B"/>
    <w:rsid w:val="003579C8"/>
    <w:rsid w:val="003607D0"/>
    <w:rsid w:val="00361EFD"/>
    <w:rsid w:val="00364207"/>
    <w:rsid w:val="0036504D"/>
    <w:rsid w:val="00365CAA"/>
    <w:rsid w:val="00365E1F"/>
    <w:rsid w:val="00371D1E"/>
    <w:rsid w:val="0037231D"/>
    <w:rsid w:val="00372D08"/>
    <w:rsid w:val="00372EA8"/>
    <w:rsid w:val="003735EE"/>
    <w:rsid w:val="00373E87"/>
    <w:rsid w:val="00376979"/>
    <w:rsid w:val="003818AA"/>
    <w:rsid w:val="00382803"/>
    <w:rsid w:val="00385E58"/>
    <w:rsid w:val="00390B5F"/>
    <w:rsid w:val="00391B1F"/>
    <w:rsid w:val="00391B51"/>
    <w:rsid w:val="00397A63"/>
    <w:rsid w:val="003A0A15"/>
    <w:rsid w:val="003A0A4E"/>
    <w:rsid w:val="003A0BAC"/>
    <w:rsid w:val="003A1A93"/>
    <w:rsid w:val="003A1AF9"/>
    <w:rsid w:val="003A1B82"/>
    <w:rsid w:val="003A234B"/>
    <w:rsid w:val="003A331E"/>
    <w:rsid w:val="003A36B4"/>
    <w:rsid w:val="003A4909"/>
    <w:rsid w:val="003A520D"/>
    <w:rsid w:val="003A6DD5"/>
    <w:rsid w:val="003B2655"/>
    <w:rsid w:val="003B3E53"/>
    <w:rsid w:val="003C178C"/>
    <w:rsid w:val="003C2579"/>
    <w:rsid w:val="003C2FCE"/>
    <w:rsid w:val="003C346E"/>
    <w:rsid w:val="003C3992"/>
    <w:rsid w:val="003C3E37"/>
    <w:rsid w:val="003C4AED"/>
    <w:rsid w:val="003C52F0"/>
    <w:rsid w:val="003C5A90"/>
    <w:rsid w:val="003D0963"/>
    <w:rsid w:val="003D414A"/>
    <w:rsid w:val="003D46C4"/>
    <w:rsid w:val="003D5305"/>
    <w:rsid w:val="003D59E6"/>
    <w:rsid w:val="003D678A"/>
    <w:rsid w:val="003E0256"/>
    <w:rsid w:val="003E17D2"/>
    <w:rsid w:val="003E43C1"/>
    <w:rsid w:val="003E6BA6"/>
    <w:rsid w:val="003E777E"/>
    <w:rsid w:val="003E7E33"/>
    <w:rsid w:val="003F4076"/>
    <w:rsid w:val="003F6295"/>
    <w:rsid w:val="00401667"/>
    <w:rsid w:val="0040298C"/>
    <w:rsid w:val="00403BCE"/>
    <w:rsid w:val="00404004"/>
    <w:rsid w:val="00404F55"/>
    <w:rsid w:val="00405985"/>
    <w:rsid w:val="00405A6A"/>
    <w:rsid w:val="00405EBC"/>
    <w:rsid w:val="0041083F"/>
    <w:rsid w:val="00410A58"/>
    <w:rsid w:val="004119C3"/>
    <w:rsid w:val="00414DEF"/>
    <w:rsid w:val="0041671E"/>
    <w:rsid w:val="00416A59"/>
    <w:rsid w:val="00417A1C"/>
    <w:rsid w:val="00425905"/>
    <w:rsid w:val="00425F41"/>
    <w:rsid w:val="004260C9"/>
    <w:rsid w:val="00426DEB"/>
    <w:rsid w:val="004275C0"/>
    <w:rsid w:val="0043133C"/>
    <w:rsid w:val="00431582"/>
    <w:rsid w:val="00431A5D"/>
    <w:rsid w:val="00432C46"/>
    <w:rsid w:val="004331D8"/>
    <w:rsid w:val="004413F2"/>
    <w:rsid w:val="00445BF9"/>
    <w:rsid w:val="00462169"/>
    <w:rsid w:val="00462C26"/>
    <w:rsid w:val="00462FF3"/>
    <w:rsid w:val="004632B2"/>
    <w:rsid w:val="00464A1A"/>
    <w:rsid w:val="00466A37"/>
    <w:rsid w:val="00466C95"/>
    <w:rsid w:val="00467241"/>
    <w:rsid w:val="00467308"/>
    <w:rsid w:val="00467E69"/>
    <w:rsid w:val="0047041E"/>
    <w:rsid w:val="00470AA6"/>
    <w:rsid w:val="00470B36"/>
    <w:rsid w:val="00470DD6"/>
    <w:rsid w:val="00472B49"/>
    <w:rsid w:val="0047338F"/>
    <w:rsid w:val="00475F71"/>
    <w:rsid w:val="00477787"/>
    <w:rsid w:val="004778FF"/>
    <w:rsid w:val="00480037"/>
    <w:rsid w:val="004814D4"/>
    <w:rsid w:val="00482B7B"/>
    <w:rsid w:val="00483313"/>
    <w:rsid w:val="00484C15"/>
    <w:rsid w:val="00486452"/>
    <w:rsid w:val="0048656C"/>
    <w:rsid w:val="004866F7"/>
    <w:rsid w:val="004870C3"/>
    <w:rsid w:val="004879C4"/>
    <w:rsid w:val="00492E28"/>
    <w:rsid w:val="00493794"/>
    <w:rsid w:val="00497A54"/>
    <w:rsid w:val="004A1782"/>
    <w:rsid w:val="004A29B0"/>
    <w:rsid w:val="004A2C0E"/>
    <w:rsid w:val="004A3787"/>
    <w:rsid w:val="004A488F"/>
    <w:rsid w:val="004A56C9"/>
    <w:rsid w:val="004A6159"/>
    <w:rsid w:val="004A6F44"/>
    <w:rsid w:val="004A7090"/>
    <w:rsid w:val="004A72CA"/>
    <w:rsid w:val="004A7773"/>
    <w:rsid w:val="004A7C35"/>
    <w:rsid w:val="004B15DB"/>
    <w:rsid w:val="004B4CD0"/>
    <w:rsid w:val="004B63DE"/>
    <w:rsid w:val="004C0FF4"/>
    <w:rsid w:val="004C1497"/>
    <w:rsid w:val="004C1B36"/>
    <w:rsid w:val="004C408C"/>
    <w:rsid w:val="004D08D8"/>
    <w:rsid w:val="004D5BC3"/>
    <w:rsid w:val="004D5FB0"/>
    <w:rsid w:val="004D7699"/>
    <w:rsid w:val="004E012D"/>
    <w:rsid w:val="004E01D0"/>
    <w:rsid w:val="004F0AAE"/>
    <w:rsid w:val="004F15FC"/>
    <w:rsid w:val="004F1C39"/>
    <w:rsid w:val="004F3CA1"/>
    <w:rsid w:val="004F66E7"/>
    <w:rsid w:val="0050073A"/>
    <w:rsid w:val="005023F5"/>
    <w:rsid w:val="00502878"/>
    <w:rsid w:val="005030DE"/>
    <w:rsid w:val="00503502"/>
    <w:rsid w:val="00503FE9"/>
    <w:rsid w:val="00504B81"/>
    <w:rsid w:val="00505000"/>
    <w:rsid w:val="005050E6"/>
    <w:rsid w:val="00505184"/>
    <w:rsid w:val="005051B6"/>
    <w:rsid w:val="005073CB"/>
    <w:rsid w:val="00507BB1"/>
    <w:rsid w:val="00511EF8"/>
    <w:rsid w:val="0051242F"/>
    <w:rsid w:val="0051266E"/>
    <w:rsid w:val="0051398C"/>
    <w:rsid w:val="00513D6D"/>
    <w:rsid w:val="00514AF6"/>
    <w:rsid w:val="00517289"/>
    <w:rsid w:val="0051733D"/>
    <w:rsid w:val="00517D3F"/>
    <w:rsid w:val="00521170"/>
    <w:rsid w:val="00521E0F"/>
    <w:rsid w:val="0052576D"/>
    <w:rsid w:val="00525A9A"/>
    <w:rsid w:val="0052627D"/>
    <w:rsid w:val="005322D3"/>
    <w:rsid w:val="00534C48"/>
    <w:rsid w:val="00536A0F"/>
    <w:rsid w:val="00536A44"/>
    <w:rsid w:val="005407BA"/>
    <w:rsid w:val="00541585"/>
    <w:rsid w:val="00541976"/>
    <w:rsid w:val="00542205"/>
    <w:rsid w:val="00542928"/>
    <w:rsid w:val="00544BA1"/>
    <w:rsid w:val="005464C1"/>
    <w:rsid w:val="0055024C"/>
    <w:rsid w:val="00550432"/>
    <w:rsid w:val="005531E9"/>
    <w:rsid w:val="005539DC"/>
    <w:rsid w:val="0055666F"/>
    <w:rsid w:val="00556C21"/>
    <w:rsid w:val="0055785C"/>
    <w:rsid w:val="00557E42"/>
    <w:rsid w:val="00557F7B"/>
    <w:rsid w:val="00562895"/>
    <w:rsid w:val="00562AD7"/>
    <w:rsid w:val="005755CF"/>
    <w:rsid w:val="00577DB8"/>
    <w:rsid w:val="00580899"/>
    <w:rsid w:val="00580BD9"/>
    <w:rsid w:val="00583546"/>
    <w:rsid w:val="00586115"/>
    <w:rsid w:val="00591379"/>
    <w:rsid w:val="00591AE2"/>
    <w:rsid w:val="005940FA"/>
    <w:rsid w:val="00594C25"/>
    <w:rsid w:val="005960C7"/>
    <w:rsid w:val="00597E0E"/>
    <w:rsid w:val="005A3B25"/>
    <w:rsid w:val="005A49BD"/>
    <w:rsid w:val="005A762B"/>
    <w:rsid w:val="005B3559"/>
    <w:rsid w:val="005C3449"/>
    <w:rsid w:val="005C4AC3"/>
    <w:rsid w:val="005C6C54"/>
    <w:rsid w:val="005D1859"/>
    <w:rsid w:val="005D1FE0"/>
    <w:rsid w:val="005D751F"/>
    <w:rsid w:val="005D7A91"/>
    <w:rsid w:val="005D7C6C"/>
    <w:rsid w:val="005E3F06"/>
    <w:rsid w:val="005E7FD8"/>
    <w:rsid w:val="005F0B33"/>
    <w:rsid w:val="005F1BD7"/>
    <w:rsid w:val="005F2028"/>
    <w:rsid w:val="005F48F9"/>
    <w:rsid w:val="005F6728"/>
    <w:rsid w:val="005F7585"/>
    <w:rsid w:val="00601770"/>
    <w:rsid w:val="0060201B"/>
    <w:rsid w:val="00602210"/>
    <w:rsid w:val="006027B9"/>
    <w:rsid w:val="00603BFB"/>
    <w:rsid w:val="00604C1D"/>
    <w:rsid w:val="00606926"/>
    <w:rsid w:val="00606A2A"/>
    <w:rsid w:val="00606F42"/>
    <w:rsid w:val="006075F8"/>
    <w:rsid w:val="006125EB"/>
    <w:rsid w:val="00613F9C"/>
    <w:rsid w:val="0061494A"/>
    <w:rsid w:val="00615FEC"/>
    <w:rsid w:val="006173D7"/>
    <w:rsid w:val="00622791"/>
    <w:rsid w:val="00622A2C"/>
    <w:rsid w:val="00623727"/>
    <w:rsid w:val="00623A3A"/>
    <w:rsid w:val="00623A86"/>
    <w:rsid w:val="00623CA4"/>
    <w:rsid w:val="006247D6"/>
    <w:rsid w:val="00626B91"/>
    <w:rsid w:val="006301C8"/>
    <w:rsid w:val="006321F7"/>
    <w:rsid w:val="00632C0F"/>
    <w:rsid w:val="00635D89"/>
    <w:rsid w:val="00636C08"/>
    <w:rsid w:val="00640ECC"/>
    <w:rsid w:val="00644318"/>
    <w:rsid w:val="00645282"/>
    <w:rsid w:val="006457D2"/>
    <w:rsid w:val="00646776"/>
    <w:rsid w:val="00650906"/>
    <w:rsid w:val="006516C0"/>
    <w:rsid w:val="00651D74"/>
    <w:rsid w:val="0065208E"/>
    <w:rsid w:val="00653F42"/>
    <w:rsid w:val="00655CAD"/>
    <w:rsid w:val="00656AAD"/>
    <w:rsid w:val="00666523"/>
    <w:rsid w:val="0067152A"/>
    <w:rsid w:val="00673C7C"/>
    <w:rsid w:val="00674234"/>
    <w:rsid w:val="00674727"/>
    <w:rsid w:val="00680227"/>
    <w:rsid w:val="00681C74"/>
    <w:rsid w:val="006820DD"/>
    <w:rsid w:val="0068595C"/>
    <w:rsid w:val="006862BA"/>
    <w:rsid w:val="00687F00"/>
    <w:rsid w:val="00694534"/>
    <w:rsid w:val="006963FA"/>
    <w:rsid w:val="00696F29"/>
    <w:rsid w:val="006A2EA1"/>
    <w:rsid w:val="006A3D6B"/>
    <w:rsid w:val="006A43E1"/>
    <w:rsid w:val="006A4F15"/>
    <w:rsid w:val="006A6892"/>
    <w:rsid w:val="006A6B07"/>
    <w:rsid w:val="006A72A1"/>
    <w:rsid w:val="006B181C"/>
    <w:rsid w:val="006B25B2"/>
    <w:rsid w:val="006B3B88"/>
    <w:rsid w:val="006B6E14"/>
    <w:rsid w:val="006B76BC"/>
    <w:rsid w:val="006C22CB"/>
    <w:rsid w:val="006C4A5D"/>
    <w:rsid w:val="006C5A58"/>
    <w:rsid w:val="006C5D1D"/>
    <w:rsid w:val="006D0EBB"/>
    <w:rsid w:val="006D1BC3"/>
    <w:rsid w:val="006D242A"/>
    <w:rsid w:val="006D2435"/>
    <w:rsid w:val="006D28FD"/>
    <w:rsid w:val="006D4BCE"/>
    <w:rsid w:val="006D5FC2"/>
    <w:rsid w:val="006D69FF"/>
    <w:rsid w:val="006D7D25"/>
    <w:rsid w:val="006E0357"/>
    <w:rsid w:val="006E084F"/>
    <w:rsid w:val="006E21BD"/>
    <w:rsid w:val="006E2AFE"/>
    <w:rsid w:val="006E2B00"/>
    <w:rsid w:val="006E4693"/>
    <w:rsid w:val="006F0571"/>
    <w:rsid w:val="006F19E2"/>
    <w:rsid w:val="006F33A2"/>
    <w:rsid w:val="006F4D36"/>
    <w:rsid w:val="006F5A19"/>
    <w:rsid w:val="006F5E97"/>
    <w:rsid w:val="00700B12"/>
    <w:rsid w:val="00704A55"/>
    <w:rsid w:val="00704D3F"/>
    <w:rsid w:val="007069ED"/>
    <w:rsid w:val="00707C07"/>
    <w:rsid w:val="007109C2"/>
    <w:rsid w:val="007117E2"/>
    <w:rsid w:val="00715474"/>
    <w:rsid w:val="00720668"/>
    <w:rsid w:val="00720E17"/>
    <w:rsid w:val="0072252B"/>
    <w:rsid w:val="00722DE3"/>
    <w:rsid w:val="007230D8"/>
    <w:rsid w:val="00724D44"/>
    <w:rsid w:val="00725577"/>
    <w:rsid w:val="00726D5B"/>
    <w:rsid w:val="007308EC"/>
    <w:rsid w:val="007338F1"/>
    <w:rsid w:val="007339B3"/>
    <w:rsid w:val="00734E85"/>
    <w:rsid w:val="007350EA"/>
    <w:rsid w:val="0073573A"/>
    <w:rsid w:val="007373EC"/>
    <w:rsid w:val="00746C31"/>
    <w:rsid w:val="007511D4"/>
    <w:rsid w:val="0075385A"/>
    <w:rsid w:val="00755328"/>
    <w:rsid w:val="007553FC"/>
    <w:rsid w:val="00755771"/>
    <w:rsid w:val="00756C4A"/>
    <w:rsid w:val="00756E7D"/>
    <w:rsid w:val="00757FA8"/>
    <w:rsid w:val="00760A1A"/>
    <w:rsid w:val="0076563C"/>
    <w:rsid w:val="00765EA3"/>
    <w:rsid w:val="0077009E"/>
    <w:rsid w:val="007701ED"/>
    <w:rsid w:val="00770BE3"/>
    <w:rsid w:val="00772CFC"/>
    <w:rsid w:val="007733C0"/>
    <w:rsid w:val="00774733"/>
    <w:rsid w:val="007767BD"/>
    <w:rsid w:val="0078229F"/>
    <w:rsid w:val="00782399"/>
    <w:rsid w:val="0078548F"/>
    <w:rsid w:val="007858A2"/>
    <w:rsid w:val="00785E3C"/>
    <w:rsid w:val="00786319"/>
    <w:rsid w:val="0078673E"/>
    <w:rsid w:val="00793080"/>
    <w:rsid w:val="00793E2C"/>
    <w:rsid w:val="00794BEC"/>
    <w:rsid w:val="00794FE2"/>
    <w:rsid w:val="00796AFD"/>
    <w:rsid w:val="00797C0C"/>
    <w:rsid w:val="00797D30"/>
    <w:rsid w:val="007A1C2C"/>
    <w:rsid w:val="007A4EF8"/>
    <w:rsid w:val="007A6A25"/>
    <w:rsid w:val="007B027A"/>
    <w:rsid w:val="007B1B7B"/>
    <w:rsid w:val="007B21EC"/>
    <w:rsid w:val="007B37A2"/>
    <w:rsid w:val="007B69C9"/>
    <w:rsid w:val="007B7627"/>
    <w:rsid w:val="007C0696"/>
    <w:rsid w:val="007C16DB"/>
    <w:rsid w:val="007C2D80"/>
    <w:rsid w:val="007C32D8"/>
    <w:rsid w:val="007C5ADC"/>
    <w:rsid w:val="007C6FF5"/>
    <w:rsid w:val="007D0CE4"/>
    <w:rsid w:val="007D1742"/>
    <w:rsid w:val="007D1EC9"/>
    <w:rsid w:val="007D2072"/>
    <w:rsid w:val="007D397C"/>
    <w:rsid w:val="007D4751"/>
    <w:rsid w:val="007D6C4E"/>
    <w:rsid w:val="007E1513"/>
    <w:rsid w:val="007E1850"/>
    <w:rsid w:val="007E36CE"/>
    <w:rsid w:val="007E415F"/>
    <w:rsid w:val="007E50BE"/>
    <w:rsid w:val="007E5704"/>
    <w:rsid w:val="007E7EF4"/>
    <w:rsid w:val="007F0FF7"/>
    <w:rsid w:val="007F1B2F"/>
    <w:rsid w:val="007F3105"/>
    <w:rsid w:val="007F434C"/>
    <w:rsid w:val="007F4E11"/>
    <w:rsid w:val="007F533B"/>
    <w:rsid w:val="007F69F7"/>
    <w:rsid w:val="00800799"/>
    <w:rsid w:val="00801E91"/>
    <w:rsid w:val="0080207F"/>
    <w:rsid w:val="008024BD"/>
    <w:rsid w:val="008034EE"/>
    <w:rsid w:val="00803663"/>
    <w:rsid w:val="008047CA"/>
    <w:rsid w:val="00805748"/>
    <w:rsid w:val="00807A7A"/>
    <w:rsid w:val="0081072D"/>
    <w:rsid w:val="00810A30"/>
    <w:rsid w:val="00812453"/>
    <w:rsid w:val="0081318A"/>
    <w:rsid w:val="00815EC9"/>
    <w:rsid w:val="0081633E"/>
    <w:rsid w:val="00816C8E"/>
    <w:rsid w:val="008174CC"/>
    <w:rsid w:val="0081774A"/>
    <w:rsid w:val="00820E03"/>
    <w:rsid w:val="00821452"/>
    <w:rsid w:val="00822FAA"/>
    <w:rsid w:val="008236EB"/>
    <w:rsid w:val="0082676F"/>
    <w:rsid w:val="00826B4D"/>
    <w:rsid w:val="00827789"/>
    <w:rsid w:val="00833EA0"/>
    <w:rsid w:val="0083403F"/>
    <w:rsid w:val="00834145"/>
    <w:rsid w:val="00840643"/>
    <w:rsid w:val="00841EC6"/>
    <w:rsid w:val="00842DBA"/>
    <w:rsid w:val="00843FF0"/>
    <w:rsid w:val="0084686B"/>
    <w:rsid w:val="008506E2"/>
    <w:rsid w:val="008520A3"/>
    <w:rsid w:val="008524F1"/>
    <w:rsid w:val="00854218"/>
    <w:rsid w:val="00857D06"/>
    <w:rsid w:val="00860697"/>
    <w:rsid w:val="008616D9"/>
    <w:rsid w:val="00863719"/>
    <w:rsid w:val="0086538F"/>
    <w:rsid w:val="00866551"/>
    <w:rsid w:val="00867B8D"/>
    <w:rsid w:val="00870F08"/>
    <w:rsid w:val="0087305C"/>
    <w:rsid w:val="0087465D"/>
    <w:rsid w:val="00876096"/>
    <w:rsid w:val="0087642B"/>
    <w:rsid w:val="00882E60"/>
    <w:rsid w:val="00884FCC"/>
    <w:rsid w:val="00885928"/>
    <w:rsid w:val="0088648E"/>
    <w:rsid w:val="008871FC"/>
    <w:rsid w:val="00891645"/>
    <w:rsid w:val="00894181"/>
    <w:rsid w:val="008976D4"/>
    <w:rsid w:val="008A5508"/>
    <w:rsid w:val="008B1350"/>
    <w:rsid w:val="008B2797"/>
    <w:rsid w:val="008B4130"/>
    <w:rsid w:val="008B44FD"/>
    <w:rsid w:val="008B512B"/>
    <w:rsid w:val="008B5AE7"/>
    <w:rsid w:val="008B661E"/>
    <w:rsid w:val="008B767E"/>
    <w:rsid w:val="008C15C2"/>
    <w:rsid w:val="008C3C80"/>
    <w:rsid w:val="008C5751"/>
    <w:rsid w:val="008C6BB1"/>
    <w:rsid w:val="008D2A38"/>
    <w:rsid w:val="008E5B59"/>
    <w:rsid w:val="008E5B6E"/>
    <w:rsid w:val="008E6BB5"/>
    <w:rsid w:val="008E6C32"/>
    <w:rsid w:val="008F0401"/>
    <w:rsid w:val="008F3825"/>
    <w:rsid w:val="008F4FFC"/>
    <w:rsid w:val="008F72BC"/>
    <w:rsid w:val="008F7D99"/>
    <w:rsid w:val="009009EB"/>
    <w:rsid w:val="00900A50"/>
    <w:rsid w:val="00901F35"/>
    <w:rsid w:val="0090306D"/>
    <w:rsid w:val="00903800"/>
    <w:rsid w:val="00904863"/>
    <w:rsid w:val="00906364"/>
    <w:rsid w:val="00910144"/>
    <w:rsid w:val="0091063F"/>
    <w:rsid w:val="00912583"/>
    <w:rsid w:val="00912DDB"/>
    <w:rsid w:val="009141ED"/>
    <w:rsid w:val="00917AEB"/>
    <w:rsid w:val="00917BBA"/>
    <w:rsid w:val="00917F46"/>
    <w:rsid w:val="00927E1E"/>
    <w:rsid w:val="00930E46"/>
    <w:rsid w:val="00931092"/>
    <w:rsid w:val="009339AE"/>
    <w:rsid w:val="00935033"/>
    <w:rsid w:val="00935D90"/>
    <w:rsid w:val="009363E6"/>
    <w:rsid w:val="009427F2"/>
    <w:rsid w:val="009428D9"/>
    <w:rsid w:val="00944871"/>
    <w:rsid w:val="009454C6"/>
    <w:rsid w:val="00947680"/>
    <w:rsid w:val="00947923"/>
    <w:rsid w:val="00947A44"/>
    <w:rsid w:val="00947FDC"/>
    <w:rsid w:val="0095213C"/>
    <w:rsid w:val="00952384"/>
    <w:rsid w:val="009525D7"/>
    <w:rsid w:val="009529C0"/>
    <w:rsid w:val="00952A18"/>
    <w:rsid w:val="00955F6A"/>
    <w:rsid w:val="00957FB8"/>
    <w:rsid w:val="009620B6"/>
    <w:rsid w:val="009624CA"/>
    <w:rsid w:val="00962A55"/>
    <w:rsid w:val="009665F2"/>
    <w:rsid w:val="009707B9"/>
    <w:rsid w:val="00970D75"/>
    <w:rsid w:val="00971019"/>
    <w:rsid w:val="0097252E"/>
    <w:rsid w:val="00974AE1"/>
    <w:rsid w:val="009753CB"/>
    <w:rsid w:val="00976422"/>
    <w:rsid w:val="009776FC"/>
    <w:rsid w:val="009805FB"/>
    <w:rsid w:val="009821C1"/>
    <w:rsid w:val="00982F86"/>
    <w:rsid w:val="0098466B"/>
    <w:rsid w:val="009871FD"/>
    <w:rsid w:val="0099021C"/>
    <w:rsid w:val="0099197C"/>
    <w:rsid w:val="009962A5"/>
    <w:rsid w:val="00996415"/>
    <w:rsid w:val="009A5007"/>
    <w:rsid w:val="009A708D"/>
    <w:rsid w:val="009B1908"/>
    <w:rsid w:val="009B3089"/>
    <w:rsid w:val="009B30D3"/>
    <w:rsid w:val="009B3377"/>
    <w:rsid w:val="009B623D"/>
    <w:rsid w:val="009C0D6E"/>
    <w:rsid w:val="009C140D"/>
    <w:rsid w:val="009C1613"/>
    <w:rsid w:val="009C5130"/>
    <w:rsid w:val="009C5D1A"/>
    <w:rsid w:val="009C7A0F"/>
    <w:rsid w:val="009D048C"/>
    <w:rsid w:val="009D55F0"/>
    <w:rsid w:val="009D5E42"/>
    <w:rsid w:val="009D6CF9"/>
    <w:rsid w:val="009D77AD"/>
    <w:rsid w:val="009E249D"/>
    <w:rsid w:val="009E2921"/>
    <w:rsid w:val="009E3F4D"/>
    <w:rsid w:val="009E4000"/>
    <w:rsid w:val="009E72F2"/>
    <w:rsid w:val="009E74DB"/>
    <w:rsid w:val="009F1554"/>
    <w:rsid w:val="009F2F3F"/>
    <w:rsid w:val="009F6839"/>
    <w:rsid w:val="009F7A61"/>
    <w:rsid w:val="009F7B82"/>
    <w:rsid w:val="00A02D82"/>
    <w:rsid w:val="00A03151"/>
    <w:rsid w:val="00A04549"/>
    <w:rsid w:val="00A0508D"/>
    <w:rsid w:val="00A06AF7"/>
    <w:rsid w:val="00A12980"/>
    <w:rsid w:val="00A1444E"/>
    <w:rsid w:val="00A150AE"/>
    <w:rsid w:val="00A164B1"/>
    <w:rsid w:val="00A17D70"/>
    <w:rsid w:val="00A20093"/>
    <w:rsid w:val="00A20FB7"/>
    <w:rsid w:val="00A22CFC"/>
    <w:rsid w:val="00A25411"/>
    <w:rsid w:val="00A268CF"/>
    <w:rsid w:val="00A320BA"/>
    <w:rsid w:val="00A3299F"/>
    <w:rsid w:val="00A32AE8"/>
    <w:rsid w:val="00A3471D"/>
    <w:rsid w:val="00A34924"/>
    <w:rsid w:val="00A365DC"/>
    <w:rsid w:val="00A37E67"/>
    <w:rsid w:val="00A4173A"/>
    <w:rsid w:val="00A41F5C"/>
    <w:rsid w:val="00A4433A"/>
    <w:rsid w:val="00A4439C"/>
    <w:rsid w:val="00A45DD5"/>
    <w:rsid w:val="00A4681C"/>
    <w:rsid w:val="00A47C78"/>
    <w:rsid w:val="00A50616"/>
    <w:rsid w:val="00A5310E"/>
    <w:rsid w:val="00A54988"/>
    <w:rsid w:val="00A557C0"/>
    <w:rsid w:val="00A610C8"/>
    <w:rsid w:val="00A6239D"/>
    <w:rsid w:val="00A643F6"/>
    <w:rsid w:val="00A66038"/>
    <w:rsid w:val="00A668A8"/>
    <w:rsid w:val="00A70698"/>
    <w:rsid w:val="00A7069C"/>
    <w:rsid w:val="00A73D34"/>
    <w:rsid w:val="00A741EA"/>
    <w:rsid w:val="00A76673"/>
    <w:rsid w:val="00A76B57"/>
    <w:rsid w:val="00A81244"/>
    <w:rsid w:val="00A81D1C"/>
    <w:rsid w:val="00A82527"/>
    <w:rsid w:val="00A8450C"/>
    <w:rsid w:val="00A84AEC"/>
    <w:rsid w:val="00A850AB"/>
    <w:rsid w:val="00A85A10"/>
    <w:rsid w:val="00A866D3"/>
    <w:rsid w:val="00A866ED"/>
    <w:rsid w:val="00A920D5"/>
    <w:rsid w:val="00A92E4D"/>
    <w:rsid w:val="00A94422"/>
    <w:rsid w:val="00A96B4D"/>
    <w:rsid w:val="00A97050"/>
    <w:rsid w:val="00AA049F"/>
    <w:rsid w:val="00AA1506"/>
    <w:rsid w:val="00AA51F3"/>
    <w:rsid w:val="00AA6437"/>
    <w:rsid w:val="00AA780B"/>
    <w:rsid w:val="00AB3E51"/>
    <w:rsid w:val="00AB4519"/>
    <w:rsid w:val="00AB4CBE"/>
    <w:rsid w:val="00AB691A"/>
    <w:rsid w:val="00AB6FBB"/>
    <w:rsid w:val="00AC280C"/>
    <w:rsid w:val="00AC3936"/>
    <w:rsid w:val="00AC3D5D"/>
    <w:rsid w:val="00AC4632"/>
    <w:rsid w:val="00AC48EE"/>
    <w:rsid w:val="00AC5B55"/>
    <w:rsid w:val="00AC727C"/>
    <w:rsid w:val="00AD5C72"/>
    <w:rsid w:val="00AE2DB6"/>
    <w:rsid w:val="00AE39BE"/>
    <w:rsid w:val="00AE40F2"/>
    <w:rsid w:val="00AE43E4"/>
    <w:rsid w:val="00AE6330"/>
    <w:rsid w:val="00AF10AC"/>
    <w:rsid w:val="00AF200D"/>
    <w:rsid w:val="00AF4234"/>
    <w:rsid w:val="00AF44D5"/>
    <w:rsid w:val="00AF5B56"/>
    <w:rsid w:val="00AF5F7C"/>
    <w:rsid w:val="00B0086C"/>
    <w:rsid w:val="00B0211D"/>
    <w:rsid w:val="00B03303"/>
    <w:rsid w:val="00B045B4"/>
    <w:rsid w:val="00B049DE"/>
    <w:rsid w:val="00B06A06"/>
    <w:rsid w:val="00B119E6"/>
    <w:rsid w:val="00B12386"/>
    <w:rsid w:val="00B140A5"/>
    <w:rsid w:val="00B14C13"/>
    <w:rsid w:val="00B20B62"/>
    <w:rsid w:val="00B20BAB"/>
    <w:rsid w:val="00B22BD2"/>
    <w:rsid w:val="00B2330E"/>
    <w:rsid w:val="00B23C2A"/>
    <w:rsid w:val="00B24843"/>
    <w:rsid w:val="00B27A88"/>
    <w:rsid w:val="00B32D72"/>
    <w:rsid w:val="00B339A1"/>
    <w:rsid w:val="00B3511D"/>
    <w:rsid w:val="00B3534D"/>
    <w:rsid w:val="00B355B6"/>
    <w:rsid w:val="00B35A22"/>
    <w:rsid w:val="00B36F67"/>
    <w:rsid w:val="00B37D2C"/>
    <w:rsid w:val="00B401FB"/>
    <w:rsid w:val="00B405DD"/>
    <w:rsid w:val="00B40722"/>
    <w:rsid w:val="00B41A19"/>
    <w:rsid w:val="00B42046"/>
    <w:rsid w:val="00B44614"/>
    <w:rsid w:val="00B469CF"/>
    <w:rsid w:val="00B52660"/>
    <w:rsid w:val="00B52ABC"/>
    <w:rsid w:val="00B60CD2"/>
    <w:rsid w:val="00B63AC2"/>
    <w:rsid w:val="00B653D5"/>
    <w:rsid w:val="00B6564D"/>
    <w:rsid w:val="00B71057"/>
    <w:rsid w:val="00B71B5F"/>
    <w:rsid w:val="00B726F7"/>
    <w:rsid w:val="00B74478"/>
    <w:rsid w:val="00B777CC"/>
    <w:rsid w:val="00B839B1"/>
    <w:rsid w:val="00B83CE2"/>
    <w:rsid w:val="00B8409E"/>
    <w:rsid w:val="00B847DB"/>
    <w:rsid w:val="00B8493A"/>
    <w:rsid w:val="00B86138"/>
    <w:rsid w:val="00B869DB"/>
    <w:rsid w:val="00B871F5"/>
    <w:rsid w:val="00B875F4"/>
    <w:rsid w:val="00B901B1"/>
    <w:rsid w:val="00B915F9"/>
    <w:rsid w:val="00B951C1"/>
    <w:rsid w:val="00B954AD"/>
    <w:rsid w:val="00B972B4"/>
    <w:rsid w:val="00B97458"/>
    <w:rsid w:val="00BA2131"/>
    <w:rsid w:val="00BA3421"/>
    <w:rsid w:val="00BA3A95"/>
    <w:rsid w:val="00BA4006"/>
    <w:rsid w:val="00BA48AC"/>
    <w:rsid w:val="00BA7810"/>
    <w:rsid w:val="00BB3051"/>
    <w:rsid w:val="00BB50B2"/>
    <w:rsid w:val="00BB578E"/>
    <w:rsid w:val="00BB5EAD"/>
    <w:rsid w:val="00BB689C"/>
    <w:rsid w:val="00BB7BE6"/>
    <w:rsid w:val="00BC076E"/>
    <w:rsid w:val="00BC3862"/>
    <w:rsid w:val="00BC59E2"/>
    <w:rsid w:val="00BC61F3"/>
    <w:rsid w:val="00BD09E1"/>
    <w:rsid w:val="00BD0E57"/>
    <w:rsid w:val="00BD13C9"/>
    <w:rsid w:val="00BD30FD"/>
    <w:rsid w:val="00BD32DC"/>
    <w:rsid w:val="00BD356C"/>
    <w:rsid w:val="00BD3A84"/>
    <w:rsid w:val="00BE253D"/>
    <w:rsid w:val="00BE3091"/>
    <w:rsid w:val="00BE3474"/>
    <w:rsid w:val="00BE42EA"/>
    <w:rsid w:val="00BE4C67"/>
    <w:rsid w:val="00BE6183"/>
    <w:rsid w:val="00BE659B"/>
    <w:rsid w:val="00BF43BC"/>
    <w:rsid w:val="00BF478D"/>
    <w:rsid w:val="00BF4C67"/>
    <w:rsid w:val="00BF7C12"/>
    <w:rsid w:val="00C017C9"/>
    <w:rsid w:val="00C01912"/>
    <w:rsid w:val="00C023EF"/>
    <w:rsid w:val="00C070A1"/>
    <w:rsid w:val="00C07706"/>
    <w:rsid w:val="00C1019A"/>
    <w:rsid w:val="00C119EB"/>
    <w:rsid w:val="00C11CAB"/>
    <w:rsid w:val="00C133B8"/>
    <w:rsid w:val="00C1449A"/>
    <w:rsid w:val="00C14ACB"/>
    <w:rsid w:val="00C15511"/>
    <w:rsid w:val="00C1672E"/>
    <w:rsid w:val="00C1753D"/>
    <w:rsid w:val="00C2732C"/>
    <w:rsid w:val="00C2746D"/>
    <w:rsid w:val="00C2749E"/>
    <w:rsid w:val="00C27FB6"/>
    <w:rsid w:val="00C30FD6"/>
    <w:rsid w:val="00C311E6"/>
    <w:rsid w:val="00C31233"/>
    <w:rsid w:val="00C3141B"/>
    <w:rsid w:val="00C31746"/>
    <w:rsid w:val="00C328CF"/>
    <w:rsid w:val="00C353EE"/>
    <w:rsid w:val="00C35E30"/>
    <w:rsid w:val="00C40C1A"/>
    <w:rsid w:val="00C4254C"/>
    <w:rsid w:val="00C453AD"/>
    <w:rsid w:val="00C45B5F"/>
    <w:rsid w:val="00C45FAB"/>
    <w:rsid w:val="00C5008C"/>
    <w:rsid w:val="00C513C8"/>
    <w:rsid w:val="00C5403E"/>
    <w:rsid w:val="00C54342"/>
    <w:rsid w:val="00C551F9"/>
    <w:rsid w:val="00C55E0C"/>
    <w:rsid w:val="00C5618F"/>
    <w:rsid w:val="00C56314"/>
    <w:rsid w:val="00C609EB"/>
    <w:rsid w:val="00C63883"/>
    <w:rsid w:val="00C72FCC"/>
    <w:rsid w:val="00C74F35"/>
    <w:rsid w:val="00C7542F"/>
    <w:rsid w:val="00C75CC9"/>
    <w:rsid w:val="00C761B1"/>
    <w:rsid w:val="00C806AB"/>
    <w:rsid w:val="00C82C16"/>
    <w:rsid w:val="00C83363"/>
    <w:rsid w:val="00C85D06"/>
    <w:rsid w:val="00C85F25"/>
    <w:rsid w:val="00C8614B"/>
    <w:rsid w:val="00C87DD5"/>
    <w:rsid w:val="00C9251E"/>
    <w:rsid w:val="00C92D75"/>
    <w:rsid w:val="00C93D7A"/>
    <w:rsid w:val="00C93E48"/>
    <w:rsid w:val="00C9400C"/>
    <w:rsid w:val="00C9464F"/>
    <w:rsid w:val="00CA1DCE"/>
    <w:rsid w:val="00CA2ACE"/>
    <w:rsid w:val="00CA3B2E"/>
    <w:rsid w:val="00CA5DF8"/>
    <w:rsid w:val="00CA7E99"/>
    <w:rsid w:val="00CB068C"/>
    <w:rsid w:val="00CB1224"/>
    <w:rsid w:val="00CB29FC"/>
    <w:rsid w:val="00CB316C"/>
    <w:rsid w:val="00CB3E85"/>
    <w:rsid w:val="00CB5874"/>
    <w:rsid w:val="00CB5E47"/>
    <w:rsid w:val="00CB6542"/>
    <w:rsid w:val="00CB6B29"/>
    <w:rsid w:val="00CB7AF1"/>
    <w:rsid w:val="00CC0A68"/>
    <w:rsid w:val="00CC0D52"/>
    <w:rsid w:val="00CC1E9A"/>
    <w:rsid w:val="00CC4056"/>
    <w:rsid w:val="00CC4577"/>
    <w:rsid w:val="00CC5DD6"/>
    <w:rsid w:val="00CC7F18"/>
    <w:rsid w:val="00CD488D"/>
    <w:rsid w:val="00CD72EF"/>
    <w:rsid w:val="00CE0F62"/>
    <w:rsid w:val="00CE562B"/>
    <w:rsid w:val="00CE6960"/>
    <w:rsid w:val="00CE7EF9"/>
    <w:rsid w:val="00CF3963"/>
    <w:rsid w:val="00CF70C3"/>
    <w:rsid w:val="00CF7780"/>
    <w:rsid w:val="00D0056E"/>
    <w:rsid w:val="00D01E1F"/>
    <w:rsid w:val="00D04957"/>
    <w:rsid w:val="00D0772E"/>
    <w:rsid w:val="00D100B6"/>
    <w:rsid w:val="00D1362F"/>
    <w:rsid w:val="00D13E99"/>
    <w:rsid w:val="00D14128"/>
    <w:rsid w:val="00D14C86"/>
    <w:rsid w:val="00D16886"/>
    <w:rsid w:val="00D205A5"/>
    <w:rsid w:val="00D2227B"/>
    <w:rsid w:val="00D22BD9"/>
    <w:rsid w:val="00D25755"/>
    <w:rsid w:val="00D303D2"/>
    <w:rsid w:val="00D33CCE"/>
    <w:rsid w:val="00D343B3"/>
    <w:rsid w:val="00D3442F"/>
    <w:rsid w:val="00D43641"/>
    <w:rsid w:val="00D445EF"/>
    <w:rsid w:val="00D47D44"/>
    <w:rsid w:val="00D5018F"/>
    <w:rsid w:val="00D50BBF"/>
    <w:rsid w:val="00D50E4B"/>
    <w:rsid w:val="00D510CA"/>
    <w:rsid w:val="00D51413"/>
    <w:rsid w:val="00D52133"/>
    <w:rsid w:val="00D5515E"/>
    <w:rsid w:val="00D556D6"/>
    <w:rsid w:val="00D579B0"/>
    <w:rsid w:val="00D6050C"/>
    <w:rsid w:val="00D63254"/>
    <w:rsid w:val="00D63692"/>
    <w:rsid w:val="00D63968"/>
    <w:rsid w:val="00D64AB3"/>
    <w:rsid w:val="00D64B83"/>
    <w:rsid w:val="00D65D0E"/>
    <w:rsid w:val="00D66915"/>
    <w:rsid w:val="00D66C3C"/>
    <w:rsid w:val="00D674DD"/>
    <w:rsid w:val="00D76239"/>
    <w:rsid w:val="00D8083E"/>
    <w:rsid w:val="00D815CE"/>
    <w:rsid w:val="00D82A5F"/>
    <w:rsid w:val="00D85A87"/>
    <w:rsid w:val="00D85FC9"/>
    <w:rsid w:val="00D866D2"/>
    <w:rsid w:val="00D86DB2"/>
    <w:rsid w:val="00D9537A"/>
    <w:rsid w:val="00D959E7"/>
    <w:rsid w:val="00DA196B"/>
    <w:rsid w:val="00DA31D4"/>
    <w:rsid w:val="00DA74A2"/>
    <w:rsid w:val="00DB03C3"/>
    <w:rsid w:val="00DB2189"/>
    <w:rsid w:val="00DB34CA"/>
    <w:rsid w:val="00DB38EE"/>
    <w:rsid w:val="00DB3924"/>
    <w:rsid w:val="00DB47F3"/>
    <w:rsid w:val="00DB5CCB"/>
    <w:rsid w:val="00DB5D91"/>
    <w:rsid w:val="00DB7EDD"/>
    <w:rsid w:val="00DC3B74"/>
    <w:rsid w:val="00DC4B98"/>
    <w:rsid w:val="00DC5D94"/>
    <w:rsid w:val="00DC668C"/>
    <w:rsid w:val="00DC6A44"/>
    <w:rsid w:val="00DC6EA8"/>
    <w:rsid w:val="00DC6EB2"/>
    <w:rsid w:val="00DD10D3"/>
    <w:rsid w:val="00DD10F8"/>
    <w:rsid w:val="00DD3BC5"/>
    <w:rsid w:val="00DD40F6"/>
    <w:rsid w:val="00DD41F3"/>
    <w:rsid w:val="00DD420E"/>
    <w:rsid w:val="00DD4530"/>
    <w:rsid w:val="00DD4673"/>
    <w:rsid w:val="00DD561F"/>
    <w:rsid w:val="00DD60B2"/>
    <w:rsid w:val="00DE0B3F"/>
    <w:rsid w:val="00DE1DC3"/>
    <w:rsid w:val="00DE273B"/>
    <w:rsid w:val="00DE29DD"/>
    <w:rsid w:val="00DE3288"/>
    <w:rsid w:val="00DE3932"/>
    <w:rsid w:val="00DE3E2B"/>
    <w:rsid w:val="00DE6E4B"/>
    <w:rsid w:val="00DE7035"/>
    <w:rsid w:val="00DE76FE"/>
    <w:rsid w:val="00DF1C45"/>
    <w:rsid w:val="00DF2550"/>
    <w:rsid w:val="00DF33DF"/>
    <w:rsid w:val="00DF3AC4"/>
    <w:rsid w:val="00DF3C4F"/>
    <w:rsid w:val="00DF3FFE"/>
    <w:rsid w:val="00DF5C91"/>
    <w:rsid w:val="00DF6504"/>
    <w:rsid w:val="00DF6C36"/>
    <w:rsid w:val="00DF6FF8"/>
    <w:rsid w:val="00E011CE"/>
    <w:rsid w:val="00E02BD9"/>
    <w:rsid w:val="00E0358E"/>
    <w:rsid w:val="00E0417D"/>
    <w:rsid w:val="00E042C1"/>
    <w:rsid w:val="00E04965"/>
    <w:rsid w:val="00E04A29"/>
    <w:rsid w:val="00E05B04"/>
    <w:rsid w:val="00E05F27"/>
    <w:rsid w:val="00E06E55"/>
    <w:rsid w:val="00E07EDA"/>
    <w:rsid w:val="00E07EE9"/>
    <w:rsid w:val="00E10D82"/>
    <w:rsid w:val="00E1631E"/>
    <w:rsid w:val="00E20DF2"/>
    <w:rsid w:val="00E215BA"/>
    <w:rsid w:val="00E217C8"/>
    <w:rsid w:val="00E22FAF"/>
    <w:rsid w:val="00E2308F"/>
    <w:rsid w:val="00E23A3C"/>
    <w:rsid w:val="00E25B2A"/>
    <w:rsid w:val="00E309A6"/>
    <w:rsid w:val="00E30EBF"/>
    <w:rsid w:val="00E35B7D"/>
    <w:rsid w:val="00E35CBE"/>
    <w:rsid w:val="00E36446"/>
    <w:rsid w:val="00E36CBB"/>
    <w:rsid w:val="00E433A4"/>
    <w:rsid w:val="00E46718"/>
    <w:rsid w:val="00E5071D"/>
    <w:rsid w:val="00E54434"/>
    <w:rsid w:val="00E549C2"/>
    <w:rsid w:val="00E54B24"/>
    <w:rsid w:val="00E55C4E"/>
    <w:rsid w:val="00E5613B"/>
    <w:rsid w:val="00E578E0"/>
    <w:rsid w:val="00E6040B"/>
    <w:rsid w:val="00E64292"/>
    <w:rsid w:val="00E64FA5"/>
    <w:rsid w:val="00E653D2"/>
    <w:rsid w:val="00E66274"/>
    <w:rsid w:val="00E700C3"/>
    <w:rsid w:val="00E7138B"/>
    <w:rsid w:val="00E74A75"/>
    <w:rsid w:val="00E74B6D"/>
    <w:rsid w:val="00E75739"/>
    <w:rsid w:val="00E75EB2"/>
    <w:rsid w:val="00E76CB3"/>
    <w:rsid w:val="00E76D03"/>
    <w:rsid w:val="00E84818"/>
    <w:rsid w:val="00E84BC8"/>
    <w:rsid w:val="00E850CE"/>
    <w:rsid w:val="00E86C39"/>
    <w:rsid w:val="00E874A7"/>
    <w:rsid w:val="00E87E9B"/>
    <w:rsid w:val="00E90955"/>
    <w:rsid w:val="00E909F3"/>
    <w:rsid w:val="00E91399"/>
    <w:rsid w:val="00E914CF"/>
    <w:rsid w:val="00E91867"/>
    <w:rsid w:val="00E9210D"/>
    <w:rsid w:val="00E925FA"/>
    <w:rsid w:val="00E9388A"/>
    <w:rsid w:val="00E96145"/>
    <w:rsid w:val="00EA05A6"/>
    <w:rsid w:val="00EA0C6B"/>
    <w:rsid w:val="00EA1A51"/>
    <w:rsid w:val="00EA2EEE"/>
    <w:rsid w:val="00EA57A0"/>
    <w:rsid w:val="00EA6806"/>
    <w:rsid w:val="00EA6C7E"/>
    <w:rsid w:val="00EA78DB"/>
    <w:rsid w:val="00EB1F10"/>
    <w:rsid w:val="00EB22F8"/>
    <w:rsid w:val="00EB3505"/>
    <w:rsid w:val="00EB4410"/>
    <w:rsid w:val="00EB4D68"/>
    <w:rsid w:val="00EB52C9"/>
    <w:rsid w:val="00EB60F4"/>
    <w:rsid w:val="00EB6EC3"/>
    <w:rsid w:val="00EC0708"/>
    <w:rsid w:val="00EC1601"/>
    <w:rsid w:val="00EC34FA"/>
    <w:rsid w:val="00EC4AD8"/>
    <w:rsid w:val="00EC72BD"/>
    <w:rsid w:val="00ED4D83"/>
    <w:rsid w:val="00ED5C27"/>
    <w:rsid w:val="00ED7DB5"/>
    <w:rsid w:val="00EE15B1"/>
    <w:rsid w:val="00EE164B"/>
    <w:rsid w:val="00EE1E61"/>
    <w:rsid w:val="00EE32D3"/>
    <w:rsid w:val="00EE379C"/>
    <w:rsid w:val="00EE6940"/>
    <w:rsid w:val="00EE695D"/>
    <w:rsid w:val="00EE770C"/>
    <w:rsid w:val="00EF1A87"/>
    <w:rsid w:val="00EF2602"/>
    <w:rsid w:val="00EF675F"/>
    <w:rsid w:val="00EF7E7D"/>
    <w:rsid w:val="00F00066"/>
    <w:rsid w:val="00F0097A"/>
    <w:rsid w:val="00F011A2"/>
    <w:rsid w:val="00F02655"/>
    <w:rsid w:val="00F0289C"/>
    <w:rsid w:val="00F040D4"/>
    <w:rsid w:val="00F0430F"/>
    <w:rsid w:val="00F05973"/>
    <w:rsid w:val="00F0605C"/>
    <w:rsid w:val="00F06DB8"/>
    <w:rsid w:val="00F1120A"/>
    <w:rsid w:val="00F124C5"/>
    <w:rsid w:val="00F13EBD"/>
    <w:rsid w:val="00F1497B"/>
    <w:rsid w:val="00F16A2B"/>
    <w:rsid w:val="00F17F0D"/>
    <w:rsid w:val="00F2094D"/>
    <w:rsid w:val="00F22162"/>
    <w:rsid w:val="00F23017"/>
    <w:rsid w:val="00F23109"/>
    <w:rsid w:val="00F23CD6"/>
    <w:rsid w:val="00F25453"/>
    <w:rsid w:val="00F26C11"/>
    <w:rsid w:val="00F311E1"/>
    <w:rsid w:val="00F31929"/>
    <w:rsid w:val="00F32B67"/>
    <w:rsid w:val="00F32D1F"/>
    <w:rsid w:val="00F32F18"/>
    <w:rsid w:val="00F41407"/>
    <w:rsid w:val="00F41AD9"/>
    <w:rsid w:val="00F43666"/>
    <w:rsid w:val="00F4431D"/>
    <w:rsid w:val="00F44432"/>
    <w:rsid w:val="00F469C6"/>
    <w:rsid w:val="00F47F69"/>
    <w:rsid w:val="00F500F6"/>
    <w:rsid w:val="00F50BCD"/>
    <w:rsid w:val="00F5769D"/>
    <w:rsid w:val="00F57CFA"/>
    <w:rsid w:val="00F60E12"/>
    <w:rsid w:val="00F658FE"/>
    <w:rsid w:val="00F6602B"/>
    <w:rsid w:val="00F66992"/>
    <w:rsid w:val="00F6713D"/>
    <w:rsid w:val="00F702E9"/>
    <w:rsid w:val="00F71435"/>
    <w:rsid w:val="00F71788"/>
    <w:rsid w:val="00F72895"/>
    <w:rsid w:val="00F73E85"/>
    <w:rsid w:val="00F74288"/>
    <w:rsid w:val="00F75275"/>
    <w:rsid w:val="00F771DD"/>
    <w:rsid w:val="00F820DA"/>
    <w:rsid w:val="00F830CC"/>
    <w:rsid w:val="00F844E0"/>
    <w:rsid w:val="00F86343"/>
    <w:rsid w:val="00F87472"/>
    <w:rsid w:val="00F87902"/>
    <w:rsid w:val="00F90BAA"/>
    <w:rsid w:val="00F924F3"/>
    <w:rsid w:val="00F92763"/>
    <w:rsid w:val="00F93E66"/>
    <w:rsid w:val="00F942E6"/>
    <w:rsid w:val="00F94EE1"/>
    <w:rsid w:val="00F964BA"/>
    <w:rsid w:val="00F97097"/>
    <w:rsid w:val="00F973B2"/>
    <w:rsid w:val="00F979B2"/>
    <w:rsid w:val="00F97F7B"/>
    <w:rsid w:val="00FA2200"/>
    <w:rsid w:val="00FA318A"/>
    <w:rsid w:val="00FA34A0"/>
    <w:rsid w:val="00FA398C"/>
    <w:rsid w:val="00FA45B6"/>
    <w:rsid w:val="00FA468F"/>
    <w:rsid w:val="00FA5246"/>
    <w:rsid w:val="00FA5A28"/>
    <w:rsid w:val="00FB4BF1"/>
    <w:rsid w:val="00FB4D82"/>
    <w:rsid w:val="00FB5EAA"/>
    <w:rsid w:val="00FB6AE9"/>
    <w:rsid w:val="00FC05E4"/>
    <w:rsid w:val="00FC0857"/>
    <w:rsid w:val="00FC0F96"/>
    <w:rsid w:val="00FC339F"/>
    <w:rsid w:val="00FC4B96"/>
    <w:rsid w:val="00FC5092"/>
    <w:rsid w:val="00FC552E"/>
    <w:rsid w:val="00FC63EE"/>
    <w:rsid w:val="00FD128A"/>
    <w:rsid w:val="00FD2567"/>
    <w:rsid w:val="00FD31AA"/>
    <w:rsid w:val="00FD3B6E"/>
    <w:rsid w:val="00FD497B"/>
    <w:rsid w:val="00FD6847"/>
    <w:rsid w:val="00FD71FB"/>
    <w:rsid w:val="00FD79DD"/>
    <w:rsid w:val="00FE1C53"/>
    <w:rsid w:val="00FE29B5"/>
    <w:rsid w:val="00FE2FE1"/>
    <w:rsid w:val="00FE2FF0"/>
    <w:rsid w:val="00FE382D"/>
    <w:rsid w:val="00FE3F19"/>
    <w:rsid w:val="00FE53FE"/>
    <w:rsid w:val="00FF076A"/>
    <w:rsid w:val="00FF0E00"/>
    <w:rsid w:val="00FF1C40"/>
    <w:rsid w:val="00FF476A"/>
    <w:rsid w:val="00FF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3F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E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DE76FE"/>
  </w:style>
  <w:style w:type="paragraph" w:styleId="Listaszerbekezds">
    <w:name w:val="List Paragraph"/>
    <w:basedOn w:val="Norml"/>
    <w:uiPriority w:val="34"/>
    <w:qFormat/>
    <w:rsid w:val="00DD10F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D10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E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DE76FE"/>
  </w:style>
  <w:style w:type="paragraph" w:styleId="Listaszerbekezds">
    <w:name w:val="List Paragraph"/>
    <w:basedOn w:val="Norml"/>
    <w:uiPriority w:val="34"/>
    <w:qFormat/>
    <w:rsid w:val="00DD10F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D10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ocialis@barczihok.el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Fanni</dc:creator>
  <cp:lastModifiedBy>Bea</cp:lastModifiedBy>
  <cp:revision>4</cp:revision>
  <dcterms:created xsi:type="dcterms:W3CDTF">2015-02-25T13:35:00Z</dcterms:created>
  <dcterms:modified xsi:type="dcterms:W3CDTF">2015-02-25T15:03:00Z</dcterms:modified>
</cp:coreProperties>
</file>